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B8CF1" w14:textId="51967720" w:rsidR="0007299A" w:rsidRPr="009A6A12" w:rsidRDefault="00D32660">
      <w:pPr>
        <w:rPr>
          <w:rFonts w:ascii="Arial Black" w:hAnsi="Arial Black"/>
          <w:i/>
          <w:iCs/>
          <w:sz w:val="24"/>
          <w:szCs w:val="24"/>
        </w:rPr>
      </w:pPr>
      <w:r w:rsidRPr="009A6A12">
        <w:rPr>
          <w:rFonts w:ascii="Arial Black" w:hAnsi="Arial Black"/>
          <w:i/>
          <w:iCs/>
          <w:sz w:val="24"/>
          <w:szCs w:val="24"/>
        </w:rPr>
        <w:t xml:space="preserve">                     1.</w:t>
      </w:r>
      <w:r w:rsidR="00692A5D" w:rsidRPr="009A6A12">
        <w:rPr>
          <w:rFonts w:ascii="Arial Black" w:hAnsi="Arial Black"/>
          <w:i/>
          <w:iCs/>
          <w:sz w:val="24"/>
          <w:szCs w:val="24"/>
        </w:rPr>
        <w:t>D</w:t>
      </w:r>
      <w:r w:rsidRPr="009A6A12">
        <w:rPr>
          <w:rFonts w:ascii="Arial Black" w:hAnsi="Arial Black"/>
          <w:i/>
          <w:iCs/>
          <w:sz w:val="24"/>
          <w:szCs w:val="24"/>
        </w:rPr>
        <w:t xml:space="preserve">ETERMINISTIC FINITE AUTOMATA </w:t>
      </w:r>
    </w:p>
    <w:p w14:paraId="611C603C" w14:textId="18A4D11D" w:rsidR="00CE409A" w:rsidRPr="009A6A12" w:rsidRDefault="00CE409A">
      <w:pPr>
        <w:rPr>
          <w:rFonts w:ascii="Arial Black" w:hAnsi="Arial Black"/>
          <w:i/>
          <w:iCs/>
          <w:sz w:val="24"/>
          <w:szCs w:val="24"/>
        </w:rPr>
      </w:pPr>
      <w:r w:rsidRPr="009A6A12">
        <w:rPr>
          <w:rFonts w:ascii="Arial Black" w:hAnsi="Arial Black"/>
          <w:i/>
          <w:iCs/>
          <w:sz w:val="24"/>
          <w:szCs w:val="24"/>
        </w:rPr>
        <w:t>INPUT:</w:t>
      </w:r>
    </w:p>
    <w:p w14:paraId="13B500E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21F0150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1262899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#define max 20</w:t>
      </w:r>
    </w:p>
    <w:p w14:paraId="6945A24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F70372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7F0051B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4][2]={{1,3},{1,2},{1,2},{3,3}};</w:t>
      </w:r>
    </w:p>
    <w:p w14:paraId="4A4CD4E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final_state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2,i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00910E9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=0;</w:t>
      </w:r>
    </w:p>
    <w:p w14:paraId="57EA95A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=0;</w:t>
      </w:r>
    </w:p>
    <w:p w14:paraId="5D7CABE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int invalid=0;</w:t>
      </w:r>
    </w:p>
    <w:p w14:paraId="12DB4F4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input_string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[max];</w:t>
      </w:r>
    </w:p>
    <w:p w14:paraId="027D1D88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a string: ");</w:t>
      </w:r>
    </w:p>
    <w:p w14:paraId="14E2898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51C1DBF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int 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input_string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151FF21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0596222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BA94A4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input_string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]=='a')</w:t>
      </w:r>
    </w:p>
    <w:p w14:paraId="58932EE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][0];</w:t>
      </w:r>
    </w:p>
    <w:p w14:paraId="217C2FA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input_string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]=='b')</w:t>
      </w:r>
    </w:p>
    <w:p w14:paraId="343D400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][1];</w:t>
      </w:r>
    </w:p>
    <w:p w14:paraId="2CCD6FD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60490A4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invalid=l;</w:t>
      </w:r>
    </w:p>
    <w:p w14:paraId="6D1D6C2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1CCB5D9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40D1B3D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47ECCDA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if(invalid==l)</w:t>
      </w:r>
    </w:p>
    <w:p w14:paraId="6299EF8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68818C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"invalid input");</w:t>
      </w:r>
    </w:p>
    <w:p w14:paraId="6E2AEC8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FC18C6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F351C3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final_state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73887C7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("accept\n");</w:t>
      </w:r>
    </w:p>
    <w:p w14:paraId="561BBF3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01828C4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dont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accept\n");</w:t>
      </w:r>
    </w:p>
    <w:p w14:paraId="4B446BEC" w14:textId="48A601E3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23A33799" w14:textId="4798A75F" w:rsidR="00692A5D" w:rsidRPr="009A6A12" w:rsidRDefault="00692A5D" w:rsidP="00692A5D">
      <w:pPr>
        <w:rPr>
          <w:i/>
          <w:iCs/>
        </w:rPr>
      </w:pPr>
    </w:p>
    <w:p w14:paraId="4659C998" w14:textId="463C4EB2" w:rsidR="00692A5D" w:rsidRPr="009A6A12" w:rsidRDefault="00692A5D" w:rsidP="00692A5D">
      <w:pPr>
        <w:rPr>
          <w:rFonts w:ascii="Arial Black" w:hAnsi="Arial Black"/>
          <w:i/>
          <w:iCs/>
        </w:rPr>
      </w:pPr>
      <w:r w:rsidRPr="009A6A12">
        <w:rPr>
          <w:rFonts w:ascii="Arial Black" w:hAnsi="Arial Black"/>
          <w:i/>
          <w:iCs/>
        </w:rPr>
        <w:t>OUTPUT:</w:t>
      </w:r>
    </w:p>
    <w:p w14:paraId="71CF51E6" w14:textId="77777777" w:rsidR="00CE409A" w:rsidRPr="009A6A12" w:rsidRDefault="00CE409A" w:rsidP="00692A5D">
      <w:pPr>
        <w:rPr>
          <w:rFonts w:ascii="Arial Black" w:hAnsi="Arial Black"/>
          <w:i/>
          <w:iCs/>
        </w:rPr>
      </w:pPr>
    </w:p>
    <w:p w14:paraId="12A3CA13" w14:textId="5CAAC437" w:rsidR="00692A5D" w:rsidRPr="009A6A12" w:rsidRDefault="00692A5D" w:rsidP="00692A5D">
      <w:pPr>
        <w:rPr>
          <w:i/>
          <w:iCs/>
        </w:rPr>
      </w:pPr>
      <w:r w:rsidRPr="009A6A12">
        <w:rPr>
          <w:i/>
          <w:iCs/>
          <w:noProof/>
        </w:rPr>
        <w:drawing>
          <wp:inline distT="0" distB="0" distL="0" distR="0" wp14:anchorId="1E364B72" wp14:editId="15457E4D">
            <wp:extent cx="5731510" cy="3223895"/>
            <wp:effectExtent l="0" t="0" r="2540" b="0"/>
            <wp:docPr id="117230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057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B8A3" w14:textId="77777777" w:rsidR="00D32660" w:rsidRPr="009A6A12" w:rsidRDefault="00D32660" w:rsidP="00692A5D">
      <w:pPr>
        <w:rPr>
          <w:i/>
          <w:iCs/>
        </w:rPr>
      </w:pPr>
      <w:r w:rsidRPr="009A6A12">
        <w:rPr>
          <w:i/>
          <w:iCs/>
        </w:rPr>
        <w:t xml:space="preserve">  </w:t>
      </w:r>
    </w:p>
    <w:p w14:paraId="679C5426" w14:textId="74A199F6" w:rsidR="00692A5D" w:rsidRPr="009A6A12" w:rsidRDefault="00D32660" w:rsidP="00692A5D">
      <w:pPr>
        <w:rPr>
          <w:rFonts w:ascii="Arial Black" w:hAnsi="Arial Black"/>
          <w:i/>
          <w:iCs/>
          <w:sz w:val="24"/>
          <w:szCs w:val="24"/>
        </w:rPr>
      </w:pPr>
      <w:r w:rsidRPr="009A6A12">
        <w:rPr>
          <w:i/>
          <w:iCs/>
        </w:rPr>
        <w:t xml:space="preserve">                           </w:t>
      </w:r>
      <w:r w:rsidR="00CE409A" w:rsidRPr="009A6A12">
        <w:rPr>
          <w:i/>
          <w:iCs/>
        </w:rPr>
        <w:t xml:space="preserve">   </w:t>
      </w:r>
      <w:r w:rsidRPr="009A6A12">
        <w:rPr>
          <w:i/>
          <w:iCs/>
        </w:rPr>
        <w:t xml:space="preserve"> </w:t>
      </w:r>
      <w:r w:rsidRPr="009A6A12">
        <w:rPr>
          <w:rFonts w:ascii="Arial Black" w:hAnsi="Arial Black"/>
          <w:i/>
          <w:iCs/>
          <w:sz w:val="24"/>
          <w:szCs w:val="24"/>
        </w:rPr>
        <w:t>2.</w:t>
      </w:r>
      <w:r w:rsidR="00692A5D" w:rsidRPr="009A6A12">
        <w:rPr>
          <w:rFonts w:ascii="Arial Black" w:hAnsi="Arial Black"/>
          <w:i/>
          <w:iCs/>
          <w:sz w:val="24"/>
          <w:szCs w:val="24"/>
        </w:rPr>
        <w:t>N</w:t>
      </w:r>
      <w:r w:rsidRPr="009A6A12">
        <w:rPr>
          <w:rFonts w:ascii="Arial Black" w:hAnsi="Arial Black"/>
          <w:i/>
          <w:iCs/>
          <w:sz w:val="24"/>
          <w:szCs w:val="24"/>
        </w:rPr>
        <w:t xml:space="preserve">ON-DETERMINISTIC </w:t>
      </w:r>
      <w:r w:rsidR="00692A5D" w:rsidRPr="009A6A12">
        <w:rPr>
          <w:rFonts w:ascii="Arial Black" w:hAnsi="Arial Black"/>
          <w:i/>
          <w:iCs/>
          <w:sz w:val="24"/>
          <w:szCs w:val="24"/>
        </w:rPr>
        <w:t>F</w:t>
      </w:r>
      <w:r w:rsidRPr="009A6A12">
        <w:rPr>
          <w:rFonts w:ascii="Arial Black" w:hAnsi="Arial Black"/>
          <w:i/>
          <w:iCs/>
          <w:sz w:val="24"/>
          <w:szCs w:val="24"/>
        </w:rPr>
        <w:t xml:space="preserve">INITE </w:t>
      </w:r>
      <w:r w:rsidR="00692A5D" w:rsidRPr="009A6A12">
        <w:rPr>
          <w:rFonts w:ascii="Arial Black" w:hAnsi="Arial Black"/>
          <w:i/>
          <w:iCs/>
          <w:sz w:val="24"/>
          <w:szCs w:val="24"/>
        </w:rPr>
        <w:t>A</w:t>
      </w:r>
      <w:r w:rsidRPr="009A6A12">
        <w:rPr>
          <w:rFonts w:ascii="Arial Black" w:hAnsi="Arial Black"/>
          <w:i/>
          <w:iCs/>
          <w:sz w:val="24"/>
          <w:szCs w:val="24"/>
        </w:rPr>
        <w:t>UTOMATA</w:t>
      </w:r>
      <w:r w:rsidR="00692A5D" w:rsidRPr="009A6A12">
        <w:rPr>
          <w:rFonts w:ascii="Arial Black" w:hAnsi="Arial Black"/>
          <w:i/>
          <w:iCs/>
          <w:sz w:val="24"/>
          <w:szCs w:val="24"/>
        </w:rPr>
        <w:t>:</w:t>
      </w:r>
    </w:p>
    <w:p w14:paraId="42E8BF06" w14:textId="75F52809" w:rsidR="00CE409A" w:rsidRPr="009A6A12" w:rsidRDefault="00CE409A" w:rsidP="00692A5D">
      <w:pPr>
        <w:rPr>
          <w:rFonts w:ascii="Arial Black" w:hAnsi="Arial Black"/>
          <w:i/>
          <w:iCs/>
          <w:sz w:val="24"/>
          <w:szCs w:val="24"/>
        </w:rPr>
      </w:pPr>
      <w:r w:rsidRPr="009A6A12">
        <w:rPr>
          <w:rFonts w:ascii="Arial Black" w:hAnsi="Arial Black"/>
          <w:i/>
          <w:iCs/>
          <w:sz w:val="24"/>
          <w:szCs w:val="24"/>
        </w:rPr>
        <w:t>INPUT:</w:t>
      </w:r>
    </w:p>
    <w:p w14:paraId="17D56D76" w14:textId="254BF6CA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71D50BF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15396AF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56C8291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57DC4DA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,k,l,m,next_state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[20],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n,mat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[10][10][10],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flag,p,exit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399B459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states,final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[5],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num_symbols,num_final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14C9E13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20],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prev_trans,new_trans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1FD0C9C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ch,input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[20];</w:t>
      </w:r>
    </w:p>
    <w:p w14:paraId="27D99AE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symbol[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5],inp,inp1;</w:t>
      </w:r>
    </w:p>
    <w:p w14:paraId="62177D6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"how many states in the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nfa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: ");</w:t>
      </w:r>
    </w:p>
    <w:p w14:paraId="3A33E10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734D350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"how many symbols in the input alphabet: ");</w:t>
      </w:r>
    </w:p>
    <w:p w14:paraId="73F8BCD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28724A6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439DC68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6D548B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input symbol %d: ",i+1);</w:t>
      </w:r>
    </w:p>
    <w:p w14:paraId="0F524B2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symbol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]);</w:t>
      </w:r>
    </w:p>
    <w:p w14:paraId="6319C80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F1B522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"how many final states: ");</w:t>
      </w:r>
    </w:p>
    <w:p w14:paraId="062AFF4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num_final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3A8F21E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num_final;i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2013703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4C569D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final state %d: ",i+1);</w:t>
      </w:r>
    </w:p>
    <w:p w14:paraId="44793D5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final_state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]);</w:t>
      </w:r>
    </w:p>
    <w:p w14:paraId="7A33C25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2EB4891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EFBCB0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&lt;10;i++)</w:t>
      </w:r>
    </w:p>
    <w:p w14:paraId="7CA9F5E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F4ACD7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&lt;10;j++)</w:t>
      </w:r>
    </w:p>
    <w:p w14:paraId="13B963D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A38E50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&lt;10;k++)</w:t>
      </w:r>
    </w:p>
    <w:p w14:paraId="03B661C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6D115C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mat[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][j][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k]=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-1;</w:t>
      </w:r>
    </w:p>
    <w:p w14:paraId="1E3C9BD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633D50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D7F8D4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  <w:t>}</w:t>
      </w:r>
    </w:p>
    <w:p w14:paraId="015B0D8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1D227A6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EBEF8D8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0F5D4EA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99E0B5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"how many transitions from state %d for the input %d: 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i,symbol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[j]);</w:t>
      </w:r>
    </w:p>
    <w:p w14:paraId="0F250F4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1BC8AD8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7CB5E27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8BEDC6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transition %d from state %d for the input %d: ",k+1,i,symbol[j]);</w:t>
      </w:r>
    </w:p>
    <w:p w14:paraId="7D1B4E1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mat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][j][k]);</w:t>
      </w:r>
    </w:p>
    <w:p w14:paraId="1B8F91F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DDE660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7FDCD9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EC54E8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transitions are stored as below\n");</w:t>
      </w:r>
    </w:p>
    <w:p w14:paraId="6261A89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&lt;10;i++)</w:t>
      </w:r>
    </w:p>
    <w:p w14:paraId="578DA11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F6AC3D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&lt;10;j++)</w:t>
      </w:r>
    </w:p>
    <w:p w14:paraId="6DE7843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5C90B7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&lt;10;k++)</w:t>
      </w:r>
    </w:p>
    <w:p w14:paraId="6CCA0FC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ECC119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if(mat[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][j][k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-1)</w:t>
      </w:r>
    </w:p>
    <w:p w14:paraId="15CAE49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("mat[%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d][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%d][%d]=%d\n",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i,j,k,mat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][j][k]);</w:t>
      </w:r>
    </w:p>
    <w:p w14:paraId="23AFFA1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311A865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1A0C21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F42202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6D85C6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while(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1)</w:t>
      </w:r>
    </w:p>
    <w:p w14:paraId="455E769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3F7A8F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input string: ");</w:t>
      </w:r>
    </w:p>
    <w:p w14:paraId="5F1AC59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",input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211BA10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0]=0;</w:t>
      </w:r>
    </w:p>
    <w:p w14:paraId="3BFD5B9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prev_trans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=1;</w:t>
      </w:r>
    </w:p>
    <w:p w14:paraId="01AF85B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(input);</w:t>
      </w:r>
    </w:p>
    <w:p w14:paraId="45A9EA3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228A276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917785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if(input[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]=='0')</w:t>
      </w:r>
    </w:p>
    <w:p w14:paraId="047038C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inp1=0;</w:t>
      </w:r>
    </w:p>
    <w:p w14:paraId="603E492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if(input[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]=='1')</w:t>
      </w:r>
    </w:p>
    <w:p w14:paraId="508A80B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=1;</w:t>
      </w:r>
    </w:p>
    <w:p w14:paraId="6C77E05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4DE7365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A1D5AE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"invalid input\n");</w:t>
      </w:r>
    </w:p>
    <w:p w14:paraId="13348CC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exit;</w:t>
      </w:r>
    </w:p>
    <w:p w14:paraId="6209B81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9E7FF4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for(m=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num_symbols;m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44384398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D85F60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if(inp1==symbol[m])</w:t>
      </w:r>
    </w:p>
    <w:p w14:paraId="573C8C9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8EB389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=m;</w:t>
      </w:r>
    </w:p>
    <w:p w14:paraId="02E7566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break;</w:t>
      </w:r>
    </w:p>
    <w:p w14:paraId="7FEB24FA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AF6906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00F448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new_trans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=0;</w:t>
      </w:r>
    </w:p>
    <w:p w14:paraId="44C5631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prev_trans;j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63770D9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952634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k=0;</w:t>
      </w:r>
    </w:p>
    <w:p w14:paraId="18B8794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p=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[j];</w:t>
      </w:r>
    </w:p>
    <w:p w14:paraId="78129A98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while(mat[p][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][k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-1)</w:t>
      </w:r>
    </w:p>
    <w:p w14:paraId="7CC1C3A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07D043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new_trans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+]=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mat[p][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][k];</w:t>
      </w:r>
    </w:p>
    <w:p w14:paraId="471689C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k++;</w:t>
      </w:r>
    </w:p>
    <w:p w14:paraId="46B0065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9F0CF4F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64E0C6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new_trans;j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0B3D905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3D684A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next_state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[j];</w:t>
      </w:r>
    </w:p>
    <w:p w14:paraId="67AB3BC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F22187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prev_trans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new_trans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4A1163C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82D74E7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flag=0;</w:t>
      </w:r>
    </w:p>
    <w:p w14:paraId="22EA90D2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prev_trans;i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1BC28608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09CAE2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num_final;j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65D218C9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80DB23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present_state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final_state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[j])</w:t>
      </w:r>
    </w:p>
    <w:p w14:paraId="507A774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53E47A5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flag=1;</w:t>
      </w:r>
    </w:p>
    <w:p w14:paraId="414F338C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break;</w:t>
      </w:r>
    </w:p>
    <w:p w14:paraId="16795AF4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48A2F4FE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E9D9083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DBDBC11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22E4C726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("accepted\n");</w:t>
      </w:r>
    </w:p>
    <w:p w14:paraId="3DB8B0BB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7160CB0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"not accepted\n");</w:t>
      </w:r>
    </w:p>
    <w:p w14:paraId="295A98C0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"try with another input\n");</w:t>
      </w:r>
    </w:p>
    <w:p w14:paraId="13A2CE4D" w14:textId="77777777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DDDDA12" w14:textId="5C6802FD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1D479069" w14:textId="5D7BC038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F8A0765" w14:textId="085D4D0F" w:rsidR="00692A5D" w:rsidRPr="009A6A12" w:rsidRDefault="00692A5D" w:rsidP="00692A5D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0450738E" w14:textId="77777777" w:rsidR="00CE409A" w:rsidRPr="009A6A12" w:rsidRDefault="00CE409A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C069302" w14:textId="637FBB6C" w:rsidR="00692A5D" w:rsidRPr="009A6A12" w:rsidRDefault="00692A5D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66F450F" wp14:editId="5E5C9C1A">
            <wp:extent cx="5708665" cy="3600987"/>
            <wp:effectExtent l="0" t="0" r="6350" b="0"/>
            <wp:docPr id="99258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89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557" cy="36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60F" w14:textId="77777777" w:rsidR="00D32660" w:rsidRPr="009A6A12" w:rsidRDefault="00D32660" w:rsidP="00692A5D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9A8CE47" w14:textId="6B0B566C" w:rsidR="00692A5D" w:rsidRPr="009A6A12" w:rsidRDefault="00D32660" w:rsidP="00692A5D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                              </w:t>
      </w:r>
      <w:r w:rsidR="00692A5D" w:rsidRPr="009A6A12">
        <w:rPr>
          <w:rFonts w:ascii="Arial Black" w:hAnsi="Arial Black" w:cs="Times New Roman"/>
          <w:i/>
          <w:iCs/>
          <w:sz w:val="24"/>
          <w:szCs w:val="24"/>
        </w:rPr>
        <w:t>3</w:t>
      </w:r>
      <w:r w:rsidRPr="009A6A12">
        <w:rPr>
          <w:rFonts w:ascii="Arial Black" w:hAnsi="Arial Black" w:cs="Times New Roman"/>
          <w:i/>
          <w:iCs/>
          <w:sz w:val="24"/>
          <w:szCs w:val="24"/>
        </w:rPr>
        <w:t>.EPSILON CLOSURE FOR NFA</w:t>
      </w:r>
      <w:r w:rsidR="00692A5D" w:rsidRPr="009A6A12">
        <w:rPr>
          <w:rFonts w:ascii="Arial Black" w:hAnsi="Arial Black" w:cs="Times New Roman"/>
          <w:i/>
          <w:iCs/>
          <w:sz w:val="24"/>
          <w:szCs w:val="24"/>
        </w:rPr>
        <w:t xml:space="preserve"> </w:t>
      </w:r>
    </w:p>
    <w:p w14:paraId="27319819" w14:textId="61D9671E" w:rsidR="00CE409A" w:rsidRPr="009A6A12" w:rsidRDefault="00CE409A" w:rsidP="00692A5D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189C021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3407DF9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2D18FA5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10][5][3];</w:t>
      </w:r>
    </w:p>
    <w:p w14:paraId="3248EA0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symbol[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5],a;</w:t>
      </w:r>
    </w:p>
    <w:p w14:paraId="32478D4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10][10],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ptr,state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7E048CA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void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find_e_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int x);</w:t>
      </w:r>
    </w:p>
    <w:p w14:paraId="0F93C52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32FFE3F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1DD8DF9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,k,n,num_states,num_symbols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2407209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&lt;10;i++)</w:t>
      </w:r>
    </w:p>
    <w:p w14:paraId="407A0E2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57EE5E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&lt;5;j++)</w:t>
      </w:r>
    </w:p>
    <w:p w14:paraId="1047D8E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F587F3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&lt;3;k++)</w:t>
      </w:r>
    </w:p>
    <w:p w14:paraId="7115396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647BE6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][j][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k]=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-1;</w:t>
      </w:r>
    </w:p>
    <w:p w14:paraId="1960E9E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5FA5DB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0EA400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5A6FA6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"How many states in the NFA with e-moves:");</w:t>
      </w:r>
    </w:p>
    <w:p w14:paraId="41E0FB3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6F113BF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"How many symbols in the input alphabet including e:");</w:t>
      </w:r>
    </w:p>
    <w:p w14:paraId="0337A47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08AE3D2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"Enter the symbols without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space.Give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'e' first:");</w:t>
      </w:r>
    </w:p>
    <w:p w14:paraId="1F6DEB8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",symbol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56F14E08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024B7C1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4E50F3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num_symbols;j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0286ABE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37D500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"How many transitions from state %d for the input %c:",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i,symbol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[j]);</w:t>
      </w:r>
    </w:p>
    <w:p w14:paraId="7973DC3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6CD4C36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39591A6A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A571FD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transitions %d from state %d for the input %c:",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i,symbol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[j]);</w:t>
      </w:r>
    </w:p>
    <w:p w14:paraId="6B6C371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",&amp;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][j][k]);</w:t>
      </w:r>
    </w:p>
    <w:p w14:paraId="318A66F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59CE41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EE69EA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4060EF7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&lt;10;i++)</w:t>
      </w:r>
    </w:p>
    <w:p w14:paraId="61CE912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CA43DF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&lt;10;j++)</w:t>
      </w:r>
    </w:p>
    <w:p w14:paraId="53EB208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7E4B9A0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j]=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-1;</w:t>
      </w:r>
    </w:p>
    <w:p w14:paraId="35620213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BF6577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4862B6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2A3CBB1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0]=</w:t>
      </w:r>
      <w:proofErr w:type="spellStart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76E2D1B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76949B0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E0BEF8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][0][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=-1)</w:t>
      </w:r>
    </w:p>
    <w:p w14:paraId="6AF1BAE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continue;</w:t>
      </w:r>
    </w:p>
    <w:p w14:paraId="569B2E9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1A57439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0C84DB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state=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3F5B6F1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ptr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=1;</w:t>
      </w:r>
    </w:p>
    <w:p w14:paraId="31C1322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find_e_closure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5BAEAF0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77C9E3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2CE908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298C52A2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74AC96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("e-closure(%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d)=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{",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5B1E136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num_states;j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2BDAD76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585FF08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-1)</w:t>
      </w:r>
    </w:p>
    <w:p w14:paraId="0095985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6032C6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("%d,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][j]);</w:t>
      </w:r>
    </w:p>
    <w:p w14:paraId="42CB7EF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3D22E9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15135B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"}\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n");</w:t>
      </w:r>
    </w:p>
    <w:p w14:paraId="23855F9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4EB084E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>}</w:t>
      </w:r>
    </w:p>
    <w:p w14:paraId="64E7C34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void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find_e_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int x)</w:t>
      </w:r>
    </w:p>
    <w:p w14:paraId="2A3C9BF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7239477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,y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[10],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1A78C66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=0;</w:t>
      </w:r>
    </w:p>
    <w:p w14:paraId="265F38C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[x][0][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-1)</w:t>
      </w:r>
    </w:p>
    <w:p w14:paraId="2E12E7D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654F50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y[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trans_table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[x][0][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];</w:t>
      </w:r>
    </w:p>
    <w:p w14:paraId="2447EF4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=i+1;</w:t>
      </w:r>
    </w:p>
    <w:p w14:paraId="76B3F878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15006D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num_trans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2623014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num_trans;j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27F5E4C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F567F2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[state][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ptr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]=y[j];</w:t>
      </w:r>
    </w:p>
    <w:p w14:paraId="54590BB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ptr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++;</w:t>
      </w:r>
    </w:p>
    <w:p w14:paraId="7722E0F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find_e_closure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(y[j]);</w:t>
      </w:r>
    </w:p>
    <w:p w14:paraId="101E39A2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D7BA911" w14:textId="72770691" w:rsidR="00692A5D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5B43D399" w14:textId="2364F7D8" w:rsidR="00CA3803" w:rsidRPr="009A6A12" w:rsidRDefault="00CA3803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7384CBBE" w14:textId="6C5520CC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37D94B98" wp14:editId="2B960BAE">
            <wp:extent cx="4745984" cy="3270250"/>
            <wp:effectExtent l="0" t="0" r="0" b="6350"/>
            <wp:docPr id="143452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0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0028" cy="33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8A2B" w14:textId="77777777" w:rsidR="00CE409A" w:rsidRPr="009A6A12" w:rsidRDefault="00CE409A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FF17D8F" w14:textId="256666ED" w:rsidR="00D32660" w:rsidRPr="009A6A12" w:rsidRDefault="00D32660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        4.CHECKING STRING BELONGS TO THE GRAMMAR</w:t>
      </w:r>
    </w:p>
    <w:p w14:paraId="720B23D3" w14:textId="561432C0" w:rsidR="00CE409A" w:rsidRPr="009A6A12" w:rsidRDefault="00CE409A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201BA4C5" w14:textId="76CF0B4D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5F8CDD00" w14:textId="53719CB5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  <w:r w:rsidR="00D32660"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3A07351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418DC43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76AD900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100];</w:t>
      </w:r>
    </w:p>
    <w:p w14:paraId="7B7A534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i,flag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1ED98743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int l;</w:t>
      </w:r>
    </w:p>
    <w:p w14:paraId="1A26DF4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string to check:");</w:t>
      </w:r>
    </w:p>
    <w:p w14:paraId="605124C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23FD9D2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(s);</w:t>
      </w:r>
    </w:p>
    <w:p w14:paraId="53836C83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flag=1;</w:t>
      </w:r>
    </w:p>
    <w:p w14:paraId="73E6BB0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75A1C26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9ACA32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'0' &amp;&amp; 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]!='1')</w:t>
      </w:r>
    </w:p>
    <w:p w14:paraId="4EFB8A4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2F566D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flag=0;</w:t>
      </w:r>
    </w:p>
    <w:p w14:paraId="3B7823A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AFC585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DD5F4E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flag!=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1)</w:t>
      </w:r>
    </w:p>
    <w:p w14:paraId="6421CA1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valid\n");</w:t>
      </w:r>
    </w:p>
    <w:p w14:paraId="7F53A63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471C19C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C155E3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='0'&amp;&amp;s[l-1]=='1')</w:t>
      </w:r>
    </w:p>
    <w:p w14:paraId="7ACCB1B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accepted\n");</w:t>
      </w:r>
    </w:p>
    <w:p w14:paraId="19CB4AE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270505B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accepted");</w:t>
      </w:r>
    </w:p>
    <w:p w14:paraId="06B80A4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4CDE07C" w14:textId="65D608E2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>}</w:t>
      </w:r>
    </w:p>
    <w:p w14:paraId="5F1FB811" w14:textId="5E83BDE4" w:rsidR="00CA3803" w:rsidRPr="009A6A12" w:rsidRDefault="00CA3803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7F18B66E" w14:textId="660BE16E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1308176A" wp14:editId="48022092">
            <wp:extent cx="4789805" cy="3282610"/>
            <wp:effectExtent l="0" t="0" r="0" b="0"/>
            <wp:docPr id="8975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9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8186" cy="33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27B4" w14:textId="16041011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CAF3AC4" w14:textId="2818AB87" w:rsidR="00CA3803" w:rsidRPr="009A6A12" w:rsidRDefault="001E6512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</w:t>
      </w:r>
      <w:r w:rsidR="00156814" w:rsidRPr="009A6A12">
        <w:rPr>
          <w:rFonts w:ascii="Arial Black" w:hAnsi="Arial Black" w:cs="Times New Roman"/>
          <w:i/>
          <w:iCs/>
          <w:sz w:val="24"/>
          <w:szCs w:val="24"/>
        </w:rPr>
        <w:t>5.CHECKING WHETHER STRING BELONGS TO THE GRAMMAR</w:t>
      </w:r>
    </w:p>
    <w:p w14:paraId="705D6246" w14:textId="3D036AFD" w:rsidR="00CE409A" w:rsidRPr="009A6A12" w:rsidRDefault="00CE409A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596B108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7B65C3F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0A1C9C8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06AE866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70669AD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100];</w:t>
      </w:r>
    </w:p>
    <w:p w14:paraId="2B50301C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i,flag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,flag1,a,b;</w:t>
      </w:r>
    </w:p>
    <w:p w14:paraId="3E52669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int l;</w:t>
      </w:r>
    </w:p>
    <w:p w14:paraId="7A3635BF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string to check: ");</w:t>
      </w:r>
    </w:p>
    <w:p w14:paraId="0CB8D581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29E365B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(s);</w:t>
      </w:r>
    </w:p>
    <w:p w14:paraId="13C3067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flag=1;</w:t>
      </w:r>
    </w:p>
    <w:p w14:paraId="3BDCA26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1A503892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296EE0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'0' &amp;&amp; 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]!='1')</w:t>
      </w:r>
    </w:p>
    <w:p w14:paraId="4335D30A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2EDFA5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flag=0;</w:t>
      </w:r>
    </w:p>
    <w:p w14:paraId="7EA93E3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DC555D9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67B2C5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flag!=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1)</w:t>
      </w:r>
    </w:p>
    <w:p w14:paraId="4E60DC8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valid\n:");</w:t>
      </w:r>
    </w:p>
    <w:p w14:paraId="74F8CF2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082F05A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EF87112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flag1=1;</w:t>
      </w:r>
    </w:p>
    <w:p w14:paraId="6C16891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a=0;</w:t>
      </w:r>
    </w:p>
    <w:p w14:paraId="37972BFA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b=l-1;</w:t>
      </w:r>
    </w:p>
    <w:p w14:paraId="3D7ED4D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a!=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(1/2))</w:t>
      </w:r>
    </w:p>
    <w:p w14:paraId="45B7E65D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B0D68B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if(s[a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s[b])</w:t>
      </w:r>
    </w:p>
    <w:p w14:paraId="0C76C950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415C892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flag1=0;</w:t>
      </w:r>
    </w:p>
    <w:p w14:paraId="12BC5FF5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FBA087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a=a+1;</w:t>
      </w:r>
    </w:p>
    <w:p w14:paraId="7EE32ACB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b=b-1;</w:t>
      </w:r>
    </w:p>
    <w:p w14:paraId="6BEDBA1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A08C013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if(flag1==1)</w:t>
      </w:r>
    </w:p>
    <w:p w14:paraId="5CBD69E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99483F4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is a palindrome\n");</w:t>
      </w:r>
    </w:p>
    <w:p w14:paraId="01971AF6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accepted\n");</w:t>
      </w:r>
    </w:p>
    <w:p w14:paraId="1CF1F163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8C62847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3503EB72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726C46B8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is not a palindrome\n");</w:t>
      </w:r>
    </w:p>
    <w:p w14:paraId="3EE20248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accepted\n");</w:t>
      </w:r>
    </w:p>
    <w:p w14:paraId="7F7E68E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F8C7E6E" w14:textId="77777777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C08D520" w14:textId="5BC7072F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084BCAA0" w14:textId="77777777" w:rsidR="00CE409A" w:rsidRPr="009A6A12" w:rsidRDefault="00CE409A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D6B78C0" w14:textId="7181D2EF" w:rsidR="00CA3803" w:rsidRPr="009A6A12" w:rsidRDefault="00CA3803" w:rsidP="00CA380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1C860167" w14:textId="570E49C4" w:rsidR="00CA3803" w:rsidRPr="009A6A12" w:rsidRDefault="00CA3803" w:rsidP="00CA380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2DB6EA16" wp14:editId="62790053">
            <wp:extent cx="5731081" cy="4691270"/>
            <wp:effectExtent l="0" t="0" r="3175" b="0"/>
            <wp:docPr id="189459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9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1816" cy="47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D65D" w14:textId="77777777" w:rsidR="00156814" w:rsidRPr="009A6A12" w:rsidRDefault="00156814" w:rsidP="00354026">
      <w:pPr>
        <w:rPr>
          <w:rFonts w:ascii="Arial Black" w:hAnsi="Arial Black" w:cs="Times New Roman"/>
          <w:i/>
          <w:iCs/>
          <w:sz w:val="24"/>
          <w:szCs w:val="24"/>
        </w:rPr>
      </w:pPr>
    </w:p>
    <w:p w14:paraId="24053396" w14:textId="69CEC310" w:rsidR="00156814" w:rsidRPr="009A6A12" w:rsidRDefault="00156814" w:rsidP="00354026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     6.CHECKING WHETHER STRING BELONGS TO THE GRAMMAR</w:t>
      </w:r>
    </w:p>
    <w:p w14:paraId="65CDCF7E" w14:textId="3A17ABDA" w:rsidR="00CE409A" w:rsidRPr="009A6A12" w:rsidRDefault="00CE409A" w:rsidP="00354026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3674CDE0" w14:textId="7698BA36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3A0ADEF8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4E18ACB4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3A662B7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4125BA7B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100];</w:t>
      </w:r>
    </w:p>
    <w:p w14:paraId="5F6FDCC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i,flag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,flag1,a,b;</w:t>
      </w:r>
    </w:p>
    <w:p w14:paraId="61755478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l,count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1,count2;</w:t>
      </w:r>
    </w:p>
    <w:p w14:paraId="6D3676C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a string to check: ");</w:t>
      </w:r>
    </w:p>
    <w:p w14:paraId="5D78964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762ADD50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(s);</w:t>
      </w:r>
    </w:p>
    <w:p w14:paraId="657941FE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flag=1;</w:t>
      </w:r>
    </w:p>
    <w:p w14:paraId="77E597E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3E01183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B0BB34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'0' &amp;&amp;s[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]!='1')</w:t>
      </w:r>
    </w:p>
    <w:p w14:paraId="1AEA745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F7D8ED0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flag=0;</w:t>
      </w:r>
    </w:p>
    <w:p w14:paraId="7EDC824C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C7F9B69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67A0A72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flag!=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1)</w:t>
      </w:r>
    </w:p>
    <w:p w14:paraId="42EFA8A2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valid\n");</w:t>
      </w:r>
    </w:p>
    <w:p w14:paraId="7F251402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4C7D83AB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631032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=0;</w:t>
      </w:r>
    </w:p>
    <w:p w14:paraId="215396D6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count1=0;</w:t>
      </w:r>
    </w:p>
    <w:p w14:paraId="1ECE602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]=='0')</w:t>
      </w:r>
    </w:p>
    <w:p w14:paraId="6E4B1B18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25B55A3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count1++;</w:t>
      </w:r>
    </w:p>
    <w:p w14:paraId="14F13A0A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++;</w:t>
      </w:r>
    </w:p>
    <w:p w14:paraId="054C53B9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C349BA0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]=='1')</w:t>
      </w:r>
    </w:p>
    <w:p w14:paraId="69432489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FDD8CB0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++;</w:t>
      </w:r>
    </w:p>
    <w:p w14:paraId="016B0B84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2A576B0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flag1=1;</w:t>
      </w:r>
    </w:p>
    <w:p w14:paraId="20C6E61A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count2=0;</w:t>
      </w:r>
    </w:p>
    <w:p w14:paraId="09764036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&lt;l)</w:t>
      </w:r>
    </w:p>
    <w:p w14:paraId="188A0AC2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2CB79FA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]=='0')</w:t>
      </w:r>
    </w:p>
    <w:p w14:paraId="53131E3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F7ACA29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count2++;</w:t>
      </w:r>
    </w:p>
    <w:p w14:paraId="44AA5319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542B581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7B3A0461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7BC6FA5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flag1=0;</w:t>
      </w:r>
    </w:p>
    <w:p w14:paraId="1B7FCF2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13BC1E6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++;</w:t>
      </w:r>
    </w:p>
    <w:p w14:paraId="3C8A522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17E3B1F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if(flag1==1)</w:t>
      </w:r>
    </w:p>
    <w:p w14:paraId="02AEDA66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8FD2F22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if(count1==count2)</w:t>
      </w:r>
    </w:p>
    <w:p w14:paraId="7405E80B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1A3E3C7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satisfies the condition 0^n1^m0^n\n");</w:t>
      </w:r>
    </w:p>
    <w:p w14:paraId="27660251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accepted\n");</w:t>
      </w:r>
    </w:p>
    <w:p w14:paraId="0F7399AC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60DB107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4F134274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0E92FD6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does not satisfy the condition 0^n1^m0^n\n");</w:t>
      </w:r>
    </w:p>
    <w:p w14:paraId="7CDCFA75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not accepted\n");</w:t>
      </w:r>
    </w:p>
    <w:p w14:paraId="448152EA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056B0F4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8CF413C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12063DF1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483014C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does not satisfy the condition 0^n1^m0^n\n");</w:t>
      </w:r>
    </w:p>
    <w:p w14:paraId="00D583AD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not accepted\n");</w:t>
      </w:r>
    </w:p>
    <w:p w14:paraId="1A2926C4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7C0F968" w14:textId="77777777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  <w:t>}</w:t>
      </w:r>
    </w:p>
    <w:p w14:paraId="0EFB3D36" w14:textId="32752786" w:rsidR="00CA3803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663B29AC" w14:textId="77777777" w:rsidR="00CE409A" w:rsidRPr="009A6A12" w:rsidRDefault="00CE409A" w:rsidP="00354026">
      <w:pPr>
        <w:rPr>
          <w:rFonts w:ascii="Arial Black" w:hAnsi="Arial Black" w:cs="Times New Roman"/>
          <w:i/>
          <w:iCs/>
          <w:sz w:val="24"/>
          <w:szCs w:val="24"/>
        </w:rPr>
      </w:pPr>
    </w:p>
    <w:p w14:paraId="537A0031" w14:textId="474E7106" w:rsidR="00354026" w:rsidRPr="009A6A12" w:rsidRDefault="00354026" w:rsidP="00354026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2752BD6F" w14:textId="62E92450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0A77AF7C" wp14:editId="6929762E">
            <wp:extent cx="5731510" cy="3665551"/>
            <wp:effectExtent l="0" t="0" r="2540" b="0"/>
            <wp:docPr id="2288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65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349" cy="36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0700" w14:textId="4BD06118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C1E33BA" w14:textId="30F8E113" w:rsidR="00156814" w:rsidRPr="009A6A12" w:rsidRDefault="001E6512" w:rsidP="00156814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</w:t>
      </w:r>
      <w:r w:rsidR="00156814" w:rsidRPr="009A6A12">
        <w:rPr>
          <w:rFonts w:ascii="Arial Black" w:hAnsi="Arial Black" w:cs="Times New Roman"/>
          <w:i/>
          <w:iCs/>
          <w:sz w:val="24"/>
          <w:szCs w:val="24"/>
        </w:rPr>
        <w:t>7.CHECKING WHETHER STRING BELONGS TO THE GRAMMAR</w:t>
      </w:r>
    </w:p>
    <w:p w14:paraId="70AAF3B9" w14:textId="6961CC78" w:rsidR="00354026" w:rsidRPr="009A6A12" w:rsidRDefault="00CE409A" w:rsidP="00354026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16DE5D0C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6BA4630F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1C791E27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6D8680A0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5C017EBF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100];</w:t>
      </w:r>
    </w:p>
    <w:p w14:paraId="406852B5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i,flag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,flag1,flag2;</w:t>
      </w:r>
    </w:p>
    <w:p w14:paraId="7D39C41D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int l;</w:t>
      </w:r>
    </w:p>
    <w:p w14:paraId="2C258EFD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a string to check: ");</w:t>
      </w:r>
    </w:p>
    <w:p w14:paraId="37EB3C87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567DDEDC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(s);</w:t>
      </w:r>
    </w:p>
    <w:p w14:paraId="35DB7344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  <w:t>flag=1;</w:t>
      </w:r>
    </w:p>
    <w:p w14:paraId="3EE1CD46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778CBA89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CDD1E3E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'0' &amp;&amp; 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]!='1')</w:t>
      </w:r>
    </w:p>
    <w:p w14:paraId="79DE0FC1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70F5A38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flag=0;</w:t>
      </w:r>
    </w:p>
    <w:p w14:paraId="030500F9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202EFC6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5B57C49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flag!=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1)</w:t>
      </w:r>
    </w:p>
    <w:p w14:paraId="4E6DE8F1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valid\n");</w:t>
      </w:r>
    </w:p>
    <w:p w14:paraId="698E3918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10313BDE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BD26793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if(l%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2!=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0)</w:t>
      </w:r>
    </w:p>
    <w:p w14:paraId="61DC4785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{</w:t>
      </w:r>
    </w:p>
    <w:p w14:paraId="5AB0A057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"the string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doesnot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satisfy the condition 0^n1^n\n");</w:t>
      </w:r>
    </w:p>
    <w:p w14:paraId="45042071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not accepted\n");</w:t>
      </w:r>
    </w:p>
    <w:p w14:paraId="4A5D6C09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D067F11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7D459B4B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726390A4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flag1=1;</w:t>
      </w:r>
    </w:p>
    <w:p w14:paraId="70B0E247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&lt;(l/2);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4CE5C3FD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259CA70A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'0')</w:t>
      </w:r>
    </w:p>
    <w:p w14:paraId="05C0F437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665A3B1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flag1=0;</w:t>
      </w:r>
    </w:p>
    <w:p w14:paraId="1445A29B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4E7BDDF6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0FF156A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flag2=1;</w:t>
      </w:r>
    </w:p>
    <w:p w14:paraId="54E53E53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=l/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2;i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7994E68B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05D597B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'1')</w:t>
      </w:r>
    </w:p>
    <w:p w14:paraId="783EAE9A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7BD51DE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flag2=0;</w:t>
      </w:r>
    </w:p>
    <w:p w14:paraId="54FA784E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7E62D31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44607702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if(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flag1==1 &amp;&amp; flag2==1)</w:t>
      </w:r>
    </w:p>
    <w:p w14:paraId="43C26922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14481C4A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satisfies the condition 0^n1^n\n");</w:t>
      </w:r>
    </w:p>
    <w:p w14:paraId="2D71FBAE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accepted\n");</w:t>
      </w:r>
    </w:p>
    <w:p w14:paraId="08D10FEA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75C4558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09DD29CC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4992F03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"the string does not satisfies the condition 0^n1^n\n");</w:t>
      </w:r>
    </w:p>
    <w:p w14:paraId="03AD268A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not accepted\n");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24AC2233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AA8BC7D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6540FEE" w14:textId="77777777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78CEA3F4" w14:textId="0F884C30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5A0CFEB4" w14:textId="4AFA6247" w:rsidR="004D31E8" w:rsidRPr="009A6A12" w:rsidRDefault="004D31E8" w:rsidP="004D31E8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029917A3" w14:textId="423F7E32" w:rsidR="004D31E8" w:rsidRPr="009A6A12" w:rsidRDefault="004D31E8" w:rsidP="004D31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18D921AD" wp14:editId="21D91F81">
            <wp:extent cx="4663833" cy="2937434"/>
            <wp:effectExtent l="0" t="0" r="3810" b="0"/>
            <wp:docPr id="24755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53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836" cy="29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3E9F" w14:textId="27396A40" w:rsidR="00354026" w:rsidRPr="009A6A12" w:rsidRDefault="00354026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7CA821F" w14:textId="5EEED1D3" w:rsidR="004D31E8" w:rsidRPr="009A6A12" w:rsidRDefault="004D31E8" w:rsidP="00354026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BD9FCF4" w14:textId="05DE4B18" w:rsidR="00156814" w:rsidRPr="009A6A12" w:rsidRDefault="001E6512" w:rsidP="00156814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  </w:t>
      </w:r>
      <w:r w:rsidR="00156814" w:rsidRPr="009A6A12">
        <w:rPr>
          <w:rFonts w:ascii="Arial Black" w:hAnsi="Arial Black" w:cs="Times New Roman"/>
          <w:i/>
          <w:iCs/>
          <w:sz w:val="24"/>
          <w:szCs w:val="24"/>
        </w:rPr>
        <w:t>8.CHECKING WHETHER STRING BELONGS TO THE GRAMMAR</w:t>
      </w:r>
    </w:p>
    <w:p w14:paraId="381810F7" w14:textId="6FC0D714" w:rsidR="00CE409A" w:rsidRPr="009A6A12" w:rsidRDefault="00CE409A" w:rsidP="00156814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4BC41510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#include&lt;stdio.h&gt;</w:t>
      </w:r>
    </w:p>
    <w:p w14:paraId="3C68DE1B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#include&lt;string.h&gt;</w:t>
      </w:r>
    </w:p>
    <w:p w14:paraId="1E1D7CBD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6C472AB6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{</w:t>
      </w:r>
    </w:p>
    <w:p w14:paraId="013E6FF9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100];</w:t>
      </w:r>
    </w:p>
    <w:p w14:paraId="535A4DA4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i,flag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,flag1;</w:t>
      </w:r>
    </w:p>
    <w:p w14:paraId="4A617089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int l;</w:t>
      </w:r>
    </w:p>
    <w:p w14:paraId="1727028D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"enter the string to check: ");</w:t>
      </w:r>
    </w:p>
    <w:p w14:paraId="4E999956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);</w:t>
      </w:r>
    </w:p>
    <w:p w14:paraId="759C6855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(s);</w:t>
      </w:r>
    </w:p>
    <w:p w14:paraId="0C5B7AE5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flag=1;</w:t>
      </w:r>
    </w:p>
    <w:p w14:paraId="2C8659F7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l;i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++)</w:t>
      </w:r>
    </w:p>
    <w:p w14:paraId="39362A1A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6DFA0B52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]!=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'0' &amp;&amp; 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]!='1')</w:t>
      </w:r>
    </w:p>
    <w:p w14:paraId="2C914DDD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D64E18A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flag=0;</w:t>
      </w:r>
    </w:p>
    <w:p w14:paraId="022D4533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DC475BE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14E5C70E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4E122413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valid\n");</w:t>
      </w:r>
    </w:p>
    <w:p w14:paraId="28FECB63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</w:t>
      </w:r>
    </w:p>
    <w:p w14:paraId="51CD70AD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"string is not valid\n");</w:t>
      </w:r>
    </w:p>
    <w:p w14:paraId="51688346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if(flag==1)</w:t>
      </w:r>
    </w:p>
    <w:p w14:paraId="3180F9E2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3BFF2AB1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flag1=0;</w:t>
      </w:r>
    </w:p>
    <w:p w14:paraId="4715AF1A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&lt;l-2;i++)</w:t>
      </w:r>
    </w:p>
    <w:p w14:paraId="25EB5A61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50F6FE39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]=='1')</w:t>
      </w:r>
    </w:p>
    <w:p w14:paraId="2E83B962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0E6BB4EE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if(s[i+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='0' &amp;&amp; s[i+2]=='1')</w:t>
      </w:r>
    </w:p>
    <w:p w14:paraId="5508B725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{</w:t>
      </w:r>
    </w:p>
    <w:p w14:paraId="4A66F87B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flag1=1;</w:t>
      </w:r>
    </w:p>
    <w:p w14:paraId="6B57720E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"substring 101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exists,string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is accepted\n");</w:t>
      </w:r>
    </w:p>
    <w:p w14:paraId="14BF6818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break;</w:t>
      </w:r>
    </w:p>
    <w:p w14:paraId="0E090E81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0C7E1DAB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5D44E271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36AFE12B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if(flag1==0)</w:t>
      </w:r>
    </w:p>
    <w:p w14:paraId="145DF97A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"substring 101 does not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exist.string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is not accepted\n");</w:t>
      </w:r>
    </w:p>
    <w:p w14:paraId="74388267" w14:textId="77777777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}</w:t>
      </w:r>
    </w:p>
    <w:p w14:paraId="2B78D95F" w14:textId="2042ED6E" w:rsidR="004D31E8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429B4F1B" w14:textId="0E0DB6DF" w:rsidR="00C51AC0" w:rsidRPr="009A6A12" w:rsidRDefault="00C51AC0" w:rsidP="00C51AC0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3F2D49AD" w14:textId="5CF349CA" w:rsidR="00C51AC0" w:rsidRPr="009A6A12" w:rsidRDefault="00C51AC0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7C62A0EC" wp14:editId="09F919D2">
            <wp:extent cx="5673725" cy="3606800"/>
            <wp:effectExtent l="0" t="0" r="3175" b="0"/>
            <wp:docPr id="192315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4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3225" cy="36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6861" w14:textId="77777777" w:rsidR="00C5151C" w:rsidRPr="009A6A12" w:rsidRDefault="00C5151C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587DA9E" w14:textId="77777777" w:rsidR="00C5151C" w:rsidRPr="009A6A12" w:rsidRDefault="00C5151C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D3AA83E" w14:textId="6700B48E" w:rsidR="00C5151C" w:rsidRPr="009A6A12" w:rsidRDefault="001E6512" w:rsidP="00C51AC0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lastRenderedPageBreak/>
        <w:t xml:space="preserve">        </w:t>
      </w:r>
      <w:r w:rsidR="00C5151C" w:rsidRPr="009A6A12">
        <w:rPr>
          <w:rFonts w:ascii="Arial Black" w:hAnsi="Arial Black" w:cs="Times New Roman"/>
          <w:i/>
          <w:iCs/>
          <w:sz w:val="24"/>
          <w:szCs w:val="24"/>
        </w:rPr>
        <w:t>9.SIMULATING PUSHDOWN AUTOMATA</w:t>
      </w:r>
      <w:r w:rsidR="007016B3" w:rsidRPr="009A6A12">
        <w:rPr>
          <w:rFonts w:ascii="Arial Black" w:hAnsi="Arial Black" w:cs="Times New Roman"/>
          <w:i/>
          <w:iCs/>
          <w:sz w:val="24"/>
          <w:szCs w:val="24"/>
        </w:rPr>
        <w:t xml:space="preserve"> (0^n1^n)</w:t>
      </w:r>
      <w:r w:rsidR="00C5151C" w:rsidRPr="009A6A12">
        <w:rPr>
          <w:rFonts w:ascii="Arial Black" w:hAnsi="Arial Black" w:cs="Times New Roman"/>
          <w:i/>
          <w:iCs/>
          <w:sz w:val="24"/>
          <w:szCs w:val="24"/>
        </w:rPr>
        <w:t>:</w:t>
      </w:r>
    </w:p>
    <w:p w14:paraId="0A249A1D" w14:textId="39BFF9C6" w:rsidR="00C5151C" w:rsidRPr="009A6A12" w:rsidRDefault="00C5151C" w:rsidP="00C51AC0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4C31ACD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#include&lt;stdio.h&gt; </w:t>
      </w:r>
    </w:p>
    <w:p w14:paraId="28C1AEDF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#include&lt;string.h&gt; </w:t>
      </w:r>
    </w:p>
    <w:p w14:paraId="295E5BE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20]; </w:t>
      </w:r>
    </w:p>
    <w:p w14:paraId="23F8A44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top; </w:t>
      </w:r>
    </w:p>
    <w:p w14:paraId="14C31F32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push(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1C908E1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</w:t>
      </w:r>
    </w:p>
    <w:p w14:paraId="70A8DD47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top=top+1;     </w:t>
      </w:r>
    </w:p>
    <w:p w14:paraId="193DD87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stack[top]='0'; </w:t>
      </w:r>
    </w:p>
    <w:p w14:paraId="74A627D1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stack[top+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'\0'; </w:t>
      </w:r>
    </w:p>
    <w:p w14:paraId="25526DE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</w:t>
      </w:r>
    </w:p>
    <w:p w14:paraId="664FA6E9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pop(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18C330F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    </w:t>
      </w:r>
    </w:p>
    <w:p w14:paraId="133ADC16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if(top&lt;1)     </w:t>
      </w:r>
    </w:p>
    <w:p w14:paraId="5419F5B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return(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0); </w:t>
      </w:r>
    </w:p>
    <w:p w14:paraId="02F4FA8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else </w:t>
      </w:r>
    </w:p>
    <w:p w14:paraId="0B3CB11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326380BA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stack[top]='\0';         </w:t>
      </w:r>
    </w:p>
    <w:p w14:paraId="2E4E2C37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top=top-1; </w:t>
      </w:r>
    </w:p>
    <w:p w14:paraId="0802FD9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return(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1); </w:t>
      </w:r>
    </w:p>
    <w:p w14:paraId="75C7E74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} </w:t>
      </w:r>
    </w:p>
    <w:p w14:paraId="1101822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</w:t>
      </w:r>
    </w:p>
    <w:p w14:paraId="01EBCAB3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4DCBDA0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</w:t>
      </w:r>
    </w:p>
    <w:p w14:paraId="2078A780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m,i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,j,k,l,a,len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; </w:t>
      </w:r>
    </w:p>
    <w:p w14:paraId="4FBE9943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char input[20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[20]; </w:t>
      </w:r>
    </w:p>
    <w:p w14:paraId="5E0A8F4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"Simulation of Pushdown Automata for 0n1n\n"); </w:t>
      </w:r>
    </w:p>
    <w:p w14:paraId="5627A53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"Enter a string : ");     </w:t>
      </w:r>
    </w:p>
    <w:p w14:paraId="49FAADB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",input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    </w:t>
      </w:r>
    </w:p>
    <w:p w14:paraId="30E7F551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(input);     </w:t>
      </w:r>
    </w:p>
    <w:p w14:paraId="4DBAED1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[0]='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Z';top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=0;     </w:t>
      </w:r>
    </w:p>
    <w:p w14:paraId="172705F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("Stack\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\n");     </w:t>
      </w:r>
    </w:p>
    <w:p w14:paraId="4F1DAB4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4041947F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while(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1) </w:t>
      </w:r>
    </w:p>
    <w:p w14:paraId="2EEA98B7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78F17061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(input); </w:t>
      </w:r>
    </w:p>
    <w:p w14:paraId="61713984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while(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&gt;0) </w:t>
      </w:r>
    </w:p>
    <w:p w14:paraId="4FB8559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{ </w:t>
      </w:r>
    </w:p>
    <w:p w14:paraId="6DB87D7C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0]=='0') </w:t>
      </w:r>
    </w:p>
    <w:p w14:paraId="59B2F302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{                 </w:t>
      </w:r>
    </w:p>
    <w:p w14:paraId="4121826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push(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3D94416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m=0; </w:t>
      </w:r>
    </w:p>
    <w:p w14:paraId="7B9D9E53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++) </w:t>
      </w:r>
    </w:p>
    <w:p w14:paraId="68CFBFC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{ </w:t>
      </w:r>
    </w:p>
    <w:p w14:paraId="04FDF9D0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[m]=input[k]; </w:t>
      </w:r>
    </w:p>
    <w:p w14:paraId="1E6547FA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m=m+1; </w:t>
      </w:r>
    </w:p>
    <w:p w14:paraId="2E870A21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} </w:t>
      </w:r>
    </w:p>
    <w:p w14:paraId="0D9C525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[m]='\0';                 </w:t>
      </w:r>
    </w:p>
    <w:p w14:paraId="410F3F26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strcpy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input,rem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                </w:t>
      </w:r>
    </w:p>
    <w:p w14:paraId="00F67E7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0B5E0654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} </w:t>
      </w:r>
    </w:p>
    <w:p w14:paraId="3125845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0]=='1') </w:t>
      </w:r>
    </w:p>
    <w:p w14:paraId="0753731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{ </w:t>
      </w:r>
    </w:p>
    <w:p w14:paraId="2773C56A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a=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pop(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1F69333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if(a==0) </w:t>
      </w:r>
    </w:p>
    <w:p w14:paraId="21DF5E13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{ </w:t>
      </w:r>
    </w:p>
    <w:p w14:paraId="1128D5DC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"String not accepted");                     </w:t>
      </w:r>
    </w:p>
    <w:p w14:paraId="66A117AC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goto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b;                 </w:t>
      </w:r>
    </w:p>
    <w:p w14:paraId="4D161343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                </w:t>
      </w:r>
    </w:p>
    <w:p w14:paraId="62EDD78A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else                 </w:t>
      </w:r>
    </w:p>
    <w:p w14:paraId="5972C00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                    </w:t>
      </w:r>
    </w:p>
    <w:p w14:paraId="223E49F4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m=0; </w:t>
      </w:r>
    </w:p>
    <w:p w14:paraId="4AA7D4F4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++) </w:t>
      </w:r>
    </w:p>
    <w:p w14:paraId="23A18124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{ </w:t>
      </w:r>
    </w:p>
    <w:p w14:paraId="05E3F62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[m]=input[k]; </w:t>
      </w:r>
    </w:p>
    <w:p w14:paraId="1567193A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m=m+1; </w:t>
      </w:r>
    </w:p>
    <w:p w14:paraId="2F3F7E7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} </w:t>
      </w:r>
    </w:p>
    <w:p w14:paraId="31E478FF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[m]='\0';                     </w:t>
      </w:r>
    </w:p>
    <w:p w14:paraId="2502A49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strcpy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input,rem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7170A8B7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0A05645A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} </w:t>
      </w:r>
    </w:p>
    <w:p w14:paraId="0BE78B84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} </w:t>
      </w:r>
    </w:p>
    <w:p w14:paraId="4CE010F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break; </w:t>
      </w:r>
    </w:p>
    <w:p w14:paraId="4AF858B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j=j+1; </w:t>
      </w:r>
    </w:p>
    <w:p w14:paraId="346FE45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if(j==(l)) </w:t>
      </w:r>
    </w:p>
    <w:p w14:paraId="43975CC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break; </w:t>
      </w:r>
    </w:p>
    <w:p w14:paraId="20CF3E93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} </w:t>
      </w:r>
    </w:p>
    <w:p w14:paraId="49A03FAE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} </w:t>
      </w:r>
    </w:p>
    <w:p w14:paraId="23B7CB7B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if(top&gt;=1) </w:t>
      </w:r>
    </w:p>
    <w:p w14:paraId="5D05FC48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49AC44C0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"String not accepted"); </w:t>
      </w:r>
    </w:p>
    <w:p w14:paraId="70D6577C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else </w:t>
      </w:r>
    </w:p>
    <w:p w14:paraId="69E712CD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60C92BE5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"String accepted"); </w:t>
      </w:r>
    </w:p>
    <w:p w14:paraId="20A5DFD6" w14:textId="77777777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b: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("............."); </w:t>
      </w:r>
    </w:p>
    <w:p w14:paraId="3AFBCD08" w14:textId="1688E0F2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239798C3" w14:textId="5B86ECE7" w:rsidR="007016B3" w:rsidRPr="009A6A12" w:rsidRDefault="007016B3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OUTPUT:</w:t>
      </w:r>
    </w:p>
    <w:p w14:paraId="1825BE25" w14:textId="0C09A98C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lastRenderedPageBreak/>
        <w:drawing>
          <wp:inline distT="0" distB="0" distL="0" distR="0" wp14:anchorId="69BA1ECC" wp14:editId="6AE6695D">
            <wp:extent cx="5731510" cy="3223895"/>
            <wp:effectExtent l="0" t="0" r="2540" b="0"/>
            <wp:docPr id="8907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37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D5D8" w14:textId="77777777" w:rsidR="007016B3" w:rsidRPr="009A6A12" w:rsidRDefault="007016B3" w:rsidP="007016B3">
      <w:pPr>
        <w:rPr>
          <w:rFonts w:ascii="Arial Black" w:hAnsi="Arial Black" w:cs="Times New Roman"/>
          <w:i/>
          <w:iCs/>
          <w:sz w:val="24"/>
          <w:szCs w:val="24"/>
        </w:rPr>
      </w:pPr>
    </w:p>
    <w:p w14:paraId="67D61B6F" w14:textId="07162313" w:rsidR="007016B3" w:rsidRPr="009A6A12" w:rsidRDefault="007016B3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1C9A35A" w14:textId="7CD87E2A" w:rsidR="007016B3" w:rsidRPr="009A6A12" w:rsidRDefault="001E6512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   </w:t>
      </w:r>
      <w:r w:rsidR="007016B3" w:rsidRPr="009A6A12">
        <w:rPr>
          <w:rFonts w:ascii="Arial Black" w:hAnsi="Arial Black" w:cs="Times New Roman"/>
          <w:i/>
          <w:iCs/>
          <w:sz w:val="24"/>
          <w:szCs w:val="24"/>
        </w:rPr>
        <w:t>10</w:t>
      </w:r>
      <w:r w:rsidRPr="009A6A12">
        <w:rPr>
          <w:rFonts w:ascii="Arial Black" w:hAnsi="Arial Black" w:cs="Times New Roman"/>
          <w:i/>
          <w:iCs/>
          <w:sz w:val="24"/>
          <w:szCs w:val="24"/>
        </w:rPr>
        <w:t>)</w:t>
      </w:r>
      <w:r w:rsidR="007016B3" w:rsidRPr="009A6A12">
        <w:rPr>
          <w:rFonts w:ascii="Arial Black" w:hAnsi="Arial Black" w:cs="Times New Roman"/>
          <w:i/>
          <w:iCs/>
          <w:sz w:val="24"/>
          <w:szCs w:val="24"/>
        </w:rPr>
        <w:t>SIMULATING PUSHDOWN AUTOMATA (0^N1^2N):</w:t>
      </w:r>
    </w:p>
    <w:p w14:paraId="13B1C53A" w14:textId="3400625E" w:rsidR="007016B3" w:rsidRPr="009A6A12" w:rsidRDefault="007016B3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2E757C1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#include&lt;stdio.h&gt; </w:t>
      </w:r>
    </w:p>
    <w:p w14:paraId="6C25F45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#include&lt;string.h&gt; </w:t>
      </w:r>
    </w:p>
    <w:p w14:paraId="071A943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20]; </w:t>
      </w:r>
    </w:p>
    <w:p w14:paraId="21B555F4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top,count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=0; </w:t>
      </w:r>
    </w:p>
    <w:p w14:paraId="44AF4629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push(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1323688A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</w:t>
      </w:r>
    </w:p>
    <w:p w14:paraId="506E413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top=top+1;     </w:t>
      </w:r>
    </w:p>
    <w:p w14:paraId="30C88E9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stack[top]='0';     </w:t>
      </w:r>
    </w:p>
    <w:p w14:paraId="1913AFE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stack[top+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1]=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'\0'; </w:t>
      </w:r>
    </w:p>
    <w:p w14:paraId="23509B8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</w:t>
      </w:r>
    </w:p>
    <w:p w14:paraId="666B0C4A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pop(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33C35DF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    </w:t>
      </w:r>
    </w:p>
    <w:p w14:paraId="68F84922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if(top&lt;1)     </w:t>
      </w:r>
    </w:p>
    <w:p w14:paraId="181A81FC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return(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0); </w:t>
      </w:r>
    </w:p>
    <w:p w14:paraId="4BF951D9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    else </w:t>
      </w:r>
    </w:p>
    <w:p w14:paraId="36C5DF9A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601FF4C1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stack[top]='\0';         </w:t>
      </w:r>
    </w:p>
    <w:p w14:paraId="44FD79D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top=top-1; </w:t>
      </w:r>
    </w:p>
    <w:p w14:paraId="4B37EBE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return(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1); </w:t>
      </w:r>
    </w:p>
    <w:p w14:paraId="3B61924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} </w:t>
      </w:r>
    </w:p>
    <w:p w14:paraId="2935585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</w:t>
      </w:r>
    </w:p>
    <w:p w14:paraId="7E8B552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424DA41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</w:t>
      </w:r>
    </w:p>
    <w:p w14:paraId="379BC1F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int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m,i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,j,k,l,a,len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; </w:t>
      </w:r>
    </w:p>
    <w:p w14:paraId="6D6D1DDC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char input[20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],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[20]; </w:t>
      </w:r>
    </w:p>
    <w:p w14:paraId="0E1F67CD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"Simulation of PDA for n 0's followed by 2n 1's\n"); </w:t>
      </w:r>
    </w:p>
    <w:p w14:paraId="65DDE61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"Enter a string : ");     </w:t>
      </w:r>
    </w:p>
    <w:p w14:paraId="0CD09FD4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",input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    </w:t>
      </w:r>
    </w:p>
    <w:p w14:paraId="3A90469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(input);     </w:t>
      </w:r>
    </w:p>
    <w:p w14:paraId="4BF08F4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j=0;</w:t>
      </w:r>
    </w:p>
    <w:p w14:paraId="66B6809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0]='Z';</w:t>
      </w:r>
    </w:p>
    <w:p w14:paraId="02713313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top=0;     </w:t>
      </w:r>
    </w:p>
    <w:p w14:paraId="4BC1152D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("Stack\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\n");     </w:t>
      </w:r>
    </w:p>
    <w:p w14:paraId="49563EC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0CB4656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while(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1) </w:t>
      </w:r>
    </w:p>
    <w:p w14:paraId="7FA361A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39E6552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(input); </w:t>
      </w:r>
    </w:p>
    <w:p w14:paraId="545E95F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while(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&gt;0) </w:t>
      </w:r>
    </w:p>
    <w:p w14:paraId="4BABC673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{ </w:t>
      </w:r>
    </w:p>
    <w:p w14:paraId="17E8F994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0]=='0') </w:t>
      </w:r>
    </w:p>
    <w:p w14:paraId="5FBB676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{                 </w:t>
      </w:r>
    </w:p>
    <w:p w14:paraId="337A9C9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push(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01D5C28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m=0; </w:t>
      </w:r>
    </w:p>
    <w:p w14:paraId="0094194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++) </w:t>
      </w:r>
    </w:p>
    <w:p w14:paraId="4C9950D1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                { </w:t>
      </w:r>
    </w:p>
    <w:p w14:paraId="30BE44FA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[m]=input[k]; </w:t>
      </w:r>
    </w:p>
    <w:p w14:paraId="0E68F68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m=m+1; </w:t>
      </w:r>
    </w:p>
    <w:p w14:paraId="6BC55182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} </w:t>
      </w:r>
    </w:p>
    <w:p w14:paraId="0BD4CD3C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[m]='\0'; </w:t>
      </w:r>
    </w:p>
    <w:p w14:paraId="7DD22493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strcpy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input,rem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01D21AE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745FFC4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} </w:t>
      </w:r>
    </w:p>
    <w:p w14:paraId="215EAF4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if(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0]=='1') </w:t>
      </w:r>
    </w:p>
    <w:p w14:paraId="4877F6A9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{ </w:t>
      </w:r>
    </w:p>
    <w:p w14:paraId="3D3E9B7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count++;                 </w:t>
      </w:r>
    </w:p>
    <w:p w14:paraId="25E0126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if(count%2==0) </w:t>
      </w:r>
    </w:p>
    <w:p w14:paraId="202EED42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{                     </w:t>
      </w:r>
    </w:p>
    <w:p w14:paraId="4350CFC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a=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pop(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                    </w:t>
      </w:r>
    </w:p>
    <w:p w14:paraId="0E3FADC2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if(a==0) </w:t>
      </w:r>
    </w:p>
    <w:p w14:paraId="3BF9A24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{ </w:t>
      </w:r>
    </w:p>
    <w:p w14:paraId="72D2429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"String not accepted");                         </w:t>
      </w:r>
    </w:p>
    <w:p w14:paraId="0752B1A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goto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b;                     </w:t>
      </w:r>
    </w:p>
    <w:p w14:paraId="0A75BF5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                    </w:t>
      </w:r>
    </w:p>
    <w:p w14:paraId="623B2401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else                     </w:t>
      </w:r>
    </w:p>
    <w:p w14:paraId="11E136AC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07FB2514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m=0;                         </w:t>
      </w:r>
    </w:p>
    <w:p w14:paraId="48CA136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++) </w:t>
      </w:r>
    </w:p>
    <w:p w14:paraId="0B575DE4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{ </w:t>
      </w:r>
    </w:p>
    <w:p w14:paraId="31B9B6E4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[m]=input[k]; </w:t>
      </w:r>
    </w:p>
    <w:p w14:paraId="3CAA121C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m=m+1; </w:t>
      </w:r>
    </w:p>
    <w:p w14:paraId="6385885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} </w:t>
      </w:r>
    </w:p>
    <w:p w14:paraId="14CD9A4D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} </w:t>
      </w:r>
    </w:p>
    <w:p w14:paraId="2EA54421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[m]='\0';                     </w:t>
      </w:r>
    </w:p>
    <w:p w14:paraId="15337CC2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strcpy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input,rem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7345DEFD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5A8878C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else                 { </w:t>
      </w:r>
    </w:p>
    <w:p w14:paraId="408F826D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m=0;                     </w:t>
      </w:r>
    </w:p>
    <w:p w14:paraId="5C8B78A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for(k=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1;k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len;k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++) </w:t>
      </w:r>
    </w:p>
    <w:p w14:paraId="6DA0451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{ </w:t>
      </w:r>
    </w:p>
    <w:p w14:paraId="3887FD9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[m]=input[k]; </w:t>
      </w:r>
    </w:p>
    <w:p w14:paraId="541963F3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m=m+1; </w:t>
      </w:r>
    </w:p>
    <w:p w14:paraId="6D1C3B0A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} </w:t>
      </w:r>
    </w:p>
    <w:p w14:paraId="6F11DFB2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rem_input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[m]='\0';                     </w:t>
      </w:r>
    </w:p>
    <w:p w14:paraId="1BBFB39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strcpy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input,rem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_input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245A62E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t%s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\n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stack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,input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3A921695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} </w:t>
      </w:r>
    </w:p>
    <w:p w14:paraId="11792EF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} </w:t>
      </w:r>
    </w:p>
    <w:p w14:paraId="710B9597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break; </w:t>
      </w:r>
    </w:p>
    <w:p w14:paraId="6476B63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} </w:t>
      </w:r>
    </w:p>
    <w:p w14:paraId="39395FA1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j=j+1; </w:t>
      </w:r>
    </w:p>
    <w:p w14:paraId="691682C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   </w:t>
      </w:r>
    </w:p>
    <w:p w14:paraId="1FA4A7C0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if(j==l) </w:t>
      </w:r>
    </w:p>
    <w:p w14:paraId="0AC429D9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   break; </w:t>
      </w:r>
    </w:p>
    <w:p w14:paraId="22862D0B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} </w:t>
      </w:r>
    </w:p>
    <w:p w14:paraId="107AD637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} </w:t>
      </w:r>
    </w:p>
    <w:p w14:paraId="5378BFF1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if(top&gt;=1) </w:t>
      </w:r>
    </w:p>
    <w:p w14:paraId="5A6850B9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6EEDB0AE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"String not accepted"); </w:t>
      </w:r>
    </w:p>
    <w:p w14:paraId="2F9FFD7F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else </w:t>
      </w:r>
    </w:p>
    <w:p w14:paraId="27CCB56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{ </w:t>
      </w:r>
    </w:p>
    <w:p w14:paraId="7357CFBC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"String accepted"); </w:t>
      </w:r>
    </w:p>
    <w:p w14:paraId="0AC95CA8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 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  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 b:         </w:t>
      </w:r>
    </w:p>
    <w:p w14:paraId="69F44829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"............."); </w:t>
      </w:r>
    </w:p>
    <w:p w14:paraId="5B813066" w14:textId="77777777" w:rsidR="00CE409A" w:rsidRPr="009A6A12" w:rsidRDefault="00CE409A" w:rsidP="00CE409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} </w:t>
      </w:r>
    </w:p>
    <w:p w14:paraId="504F5E82" w14:textId="036561DC" w:rsidR="005963D2" w:rsidRPr="009A6A12" w:rsidRDefault="00CE409A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lastRenderedPageBreak/>
        <w:t>OUTPUT:</w:t>
      </w:r>
    </w:p>
    <w:p w14:paraId="4C2C8D54" w14:textId="3260BE0B" w:rsidR="00CE409A" w:rsidRPr="009A6A12" w:rsidRDefault="00CE409A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446774AD" wp14:editId="679104E8">
            <wp:extent cx="5731510" cy="3223895"/>
            <wp:effectExtent l="0" t="0" r="2540" b="0"/>
            <wp:docPr id="29518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87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F8D" w14:textId="77777777" w:rsidR="00CE409A" w:rsidRPr="009A6A12" w:rsidRDefault="00CE409A" w:rsidP="007016B3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B312235" w14:textId="080F67C8" w:rsidR="007016B3" w:rsidRPr="009A6A12" w:rsidRDefault="001E6512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 xml:space="preserve">         </w:t>
      </w:r>
      <w:r w:rsidR="005963D2" w:rsidRPr="009A6A12">
        <w:rPr>
          <w:rFonts w:ascii="Arial Black" w:hAnsi="Arial Black" w:cs="Times New Roman"/>
          <w:i/>
          <w:iCs/>
          <w:sz w:val="24"/>
          <w:szCs w:val="24"/>
        </w:rPr>
        <w:t>11)SIMULATING TURING MACHINE(ON1N2N):</w:t>
      </w:r>
    </w:p>
    <w:p w14:paraId="1D8D0976" w14:textId="059B875C" w:rsidR="005963D2" w:rsidRPr="009A6A12" w:rsidRDefault="005963D2" w:rsidP="007016B3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t>INPUT:</w:t>
      </w:r>
    </w:p>
    <w:p w14:paraId="7B7EE1A0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#include&lt;stdio.h&gt; </w:t>
      </w:r>
    </w:p>
    <w:p w14:paraId="4DA2B0E2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#include&lt;string.h&gt; </w:t>
      </w:r>
    </w:p>
    <w:p w14:paraId="7568AE62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main(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4BF6CF1A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{ </w:t>
      </w:r>
    </w:p>
    <w:p w14:paraId="5673E8B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int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i,j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,le,flag,flag1,flag2;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37B2BCBF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char 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str[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20]; </w:t>
      </w:r>
    </w:p>
    <w:p w14:paraId="5EFFBB2F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"Program to show how a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turing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machine will process 0n1n2n\n");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13BCE51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proofErr w:type="spellStart"/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"Enter a string : ");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50ACCC10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scanf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",str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101D6A9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le=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strlen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(str); </w:t>
      </w:r>
    </w:p>
    <w:p w14:paraId="538DED9A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j=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0;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while(1) </w:t>
      </w:r>
    </w:p>
    <w:p w14:paraId="06E11E3E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0551D637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0;flag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>1=0;</w:t>
      </w:r>
    </w:p>
    <w:p w14:paraId="2F93BD78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flag2=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0;i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=0;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51D874FE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while(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&lt;le) </w:t>
      </w:r>
    </w:p>
    <w:p w14:paraId="780D0A4A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2750A6CE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if((str[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]=='0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')&amp;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&amp;(flag==0)) </w:t>
      </w:r>
    </w:p>
    <w:p w14:paraId="5C1BF24B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372B0FB2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] = 'A'; </w:t>
      </w:r>
    </w:p>
    <w:p w14:paraId="0A06017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",str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23724DD4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flag=1; </w:t>
      </w:r>
    </w:p>
    <w:p w14:paraId="7320889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</w:t>
      </w:r>
    </w:p>
    <w:p w14:paraId="4224189D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7DD11546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]=='0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')&amp;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&amp;(flag==1)) </w:t>
      </w:r>
    </w:p>
    <w:p w14:paraId="592A214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404A9A26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</w:t>
      </w:r>
    </w:p>
    <w:p w14:paraId="09086DFD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23702FA5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]=='A') </w:t>
      </w:r>
    </w:p>
    <w:p w14:paraId="21E09147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3F321D72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 </w:t>
      </w:r>
    </w:p>
    <w:p w14:paraId="00A0714A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2626D350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]=='1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')&amp;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&amp;(flag1==0)) </w:t>
      </w:r>
    </w:p>
    <w:p w14:paraId="3A857D14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2E1C4584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] = 'B'; </w:t>
      </w:r>
    </w:p>
    <w:p w14:paraId="0DA3A1A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",str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597CA508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flag1=1;  </w:t>
      </w:r>
    </w:p>
    <w:p w14:paraId="1DD4144D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</w:t>
      </w:r>
    </w:p>
    <w:p w14:paraId="6C1B932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78E84BED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]=='1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')&amp;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&amp;(flag1==1)) </w:t>
      </w:r>
    </w:p>
    <w:p w14:paraId="02B5B584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10014A85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  </w:t>
      </w:r>
    </w:p>
    <w:p w14:paraId="1C94815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08320FB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]=='B') </w:t>
      </w:r>
    </w:p>
    <w:p w14:paraId="0390B82B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61F60C4E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 </w:t>
      </w:r>
    </w:p>
    <w:p w14:paraId="3742FF80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2050B24F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]=='2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')&amp;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&amp;(flag2==0)) </w:t>
      </w:r>
    </w:p>
    <w:p w14:paraId="52D54E40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5C27C70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] ='C';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7D0AAF27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printf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("%s\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n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",str</w:t>
      </w:r>
      <w:proofErr w:type="spellEnd"/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); </w:t>
      </w:r>
    </w:p>
    <w:p w14:paraId="1DEE6F0B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flag2=1;  </w:t>
      </w:r>
    </w:p>
    <w:p w14:paraId="5F26C6D8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</w:t>
      </w:r>
    </w:p>
    <w:p w14:paraId="6DA7421B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449FE664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>]=='2</w:t>
      </w:r>
      <w:proofErr w:type="gram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')&amp;</w:t>
      </w:r>
      <w:proofErr w:type="gram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&amp;(flag2==1)) </w:t>
      </w:r>
    </w:p>
    <w:p w14:paraId="4556696A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1F16CE3E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 </w:t>
      </w:r>
    </w:p>
    <w:p w14:paraId="48F2E5FB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296DB6A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>else if(str[</w:t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]=='C') </w:t>
      </w:r>
    </w:p>
    <w:p w14:paraId="710446A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4C169043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9A6A12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=i+1;  </w:t>
      </w:r>
    </w:p>
    <w:p w14:paraId="18A94B42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31B8F28D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1F3DE151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j=j+1; 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23F9AEF4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if(j==le) </w:t>
      </w:r>
    </w:p>
    <w:p w14:paraId="3CB987E7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{ </w:t>
      </w:r>
    </w:p>
    <w:p w14:paraId="349F8AC6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  break; </w:t>
      </w:r>
    </w:p>
    <w:p w14:paraId="679BB04F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5AC7B37E" w14:textId="77777777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A6A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} </w:t>
      </w:r>
    </w:p>
    <w:p w14:paraId="78632D31" w14:textId="3A3DDF16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rFonts w:ascii="Times New Roman" w:hAnsi="Times New Roman" w:cs="Times New Roman"/>
          <w:i/>
          <w:iCs/>
          <w:sz w:val="24"/>
          <w:szCs w:val="24"/>
        </w:rPr>
        <w:t>}</w:t>
      </w:r>
    </w:p>
    <w:p w14:paraId="74AF6A6E" w14:textId="77777777" w:rsidR="00E2708D" w:rsidRPr="009A6A12" w:rsidRDefault="00E2708D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858D803" w14:textId="77777777" w:rsidR="00E2708D" w:rsidRPr="009A6A12" w:rsidRDefault="00E2708D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2A3F15F" w14:textId="77777777" w:rsidR="00E2708D" w:rsidRPr="009A6A12" w:rsidRDefault="00E2708D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1878024" w14:textId="77777777" w:rsidR="00E2708D" w:rsidRPr="009A6A12" w:rsidRDefault="00E2708D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E72E262" w14:textId="77777777" w:rsidR="00E2708D" w:rsidRPr="009A6A12" w:rsidRDefault="00E2708D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DA87199" w14:textId="46ADB804" w:rsidR="005963D2" w:rsidRPr="009A6A12" w:rsidRDefault="005963D2" w:rsidP="005963D2">
      <w:pPr>
        <w:rPr>
          <w:rFonts w:ascii="Arial Black" w:hAnsi="Arial Black" w:cs="Times New Roman"/>
          <w:i/>
          <w:iCs/>
          <w:sz w:val="24"/>
          <w:szCs w:val="24"/>
        </w:rPr>
      </w:pPr>
      <w:r w:rsidRPr="009A6A12">
        <w:rPr>
          <w:rFonts w:ascii="Arial Black" w:hAnsi="Arial Black" w:cs="Times New Roman"/>
          <w:i/>
          <w:iCs/>
          <w:sz w:val="24"/>
          <w:szCs w:val="24"/>
        </w:rPr>
        <w:lastRenderedPageBreak/>
        <w:t>OUTPUT:</w:t>
      </w:r>
    </w:p>
    <w:p w14:paraId="7766B59A" w14:textId="16C10816" w:rsidR="005963D2" w:rsidRPr="009A6A12" w:rsidRDefault="005963D2" w:rsidP="005963D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A6A12">
        <w:rPr>
          <w:i/>
          <w:iCs/>
          <w:noProof/>
        </w:rPr>
        <w:drawing>
          <wp:inline distT="0" distB="0" distL="0" distR="0" wp14:anchorId="065FE260" wp14:editId="13085A94">
            <wp:extent cx="5731510" cy="3223895"/>
            <wp:effectExtent l="0" t="0" r="2540" b="0"/>
            <wp:docPr id="75498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93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336F" w14:textId="77777777" w:rsidR="0057426B" w:rsidRPr="009A6A12" w:rsidRDefault="0057426B" w:rsidP="00C51AC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1D929FC" w14:textId="152A7088" w:rsidR="0057426B" w:rsidRPr="009A6A12" w:rsidRDefault="0057426B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                SIMULATION PROGRAM</w:t>
      </w:r>
      <w:r w:rsidR="009126D8" w:rsidRPr="009A6A12">
        <w:rPr>
          <w:rFonts w:ascii="Arial Black" w:hAnsi="Arial Black" w:cs="Times New Roman"/>
          <w:i/>
          <w:iCs/>
          <w:sz w:val="28"/>
          <w:szCs w:val="28"/>
        </w:rPr>
        <w:t>S</w:t>
      </w:r>
    </w:p>
    <w:p w14:paraId="665473EC" w14:textId="77777777" w:rsidR="009126D8" w:rsidRPr="009A6A12" w:rsidRDefault="009126D8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075D99ED" w14:textId="056C54B1" w:rsidR="00156814" w:rsidRPr="009A6A12" w:rsidRDefault="009126D8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Program 12</w:t>
      </w:r>
    </w:p>
    <w:p w14:paraId="309C67DE" w14:textId="6AF180CE" w:rsidR="009126D8" w:rsidRPr="009A6A12" w:rsidRDefault="009126D8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to accept </w:t>
      </w:r>
      <w:proofErr w:type="spellStart"/>
      <w:proofErr w:type="gramStart"/>
      <w:r w:rsidRPr="009A6A12">
        <w:rPr>
          <w:rFonts w:ascii="Arial Black" w:hAnsi="Arial Black" w:cs="Times New Roman"/>
          <w:i/>
          <w:iCs/>
          <w:sz w:val="28"/>
          <w:szCs w:val="28"/>
        </w:rPr>
        <w:t>a,ac</w:t>
      </w:r>
      <w:proofErr w:type="gramEnd"/>
      <w:r w:rsidRPr="009A6A12">
        <w:rPr>
          <w:rFonts w:ascii="Arial Black" w:hAnsi="Arial Black" w:cs="Times New Roman"/>
          <w:i/>
          <w:iCs/>
          <w:sz w:val="28"/>
          <w:szCs w:val="28"/>
        </w:rPr>
        <w:t>,bca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3DF9CE0A" w14:textId="5FEE56AB" w:rsidR="009126D8" w:rsidRPr="009A6A12" w:rsidRDefault="009126D8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557FCF43" wp14:editId="66818344">
            <wp:extent cx="5731510" cy="3223895"/>
            <wp:effectExtent l="0" t="0" r="2540" b="0"/>
            <wp:docPr id="44258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81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9135" w14:textId="7051317B" w:rsidR="00DF0404" w:rsidRPr="009A6A12" w:rsidRDefault="00DF040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>Program 13:</w:t>
      </w:r>
    </w:p>
    <w:p w14:paraId="4FAC4748" w14:textId="0F487784" w:rsidR="00DF0404" w:rsidRPr="009A6A12" w:rsidRDefault="00DF040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PDA for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a^nb^n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3391A07B" w14:textId="69CF4438" w:rsidR="00DF0404" w:rsidRPr="009A6A12" w:rsidRDefault="00DF040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F790D75" wp14:editId="22F05F89">
            <wp:extent cx="5731510" cy="3223895"/>
            <wp:effectExtent l="0" t="0" r="2540" b="0"/>
            <wp:docPr id="6894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56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A5BE" w14:textId="77777777" w:rsidR="00DF0404" w:rsidRPr="009A6A12" w:rsidRDefault="00DF0404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6A498728" w14:textId="77777777" w:rsidR="00DF0404" w:rsidRPr="009A6A12" w:rsidRDefault="00DF0404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2AEA301B" w14:textId="17A69A5A" w:rsidR="00156814" w:rsidRPr="009A6A12" w:rsidRDefault="00156814" w:rsidP="00C51AC0">
      <w:pPr>
        <w:rPr>
          <w:rFonts w:ascii="Arial Black" w:hAnsi="Arial Black" w:cs="Times New Roman"/>
          <w:i/>
          <w:iCs/>
          <w:sz w:val="28"/>
          <w:szCs w:val="28"/>
        </w:rPr>
      </w:pPr>
      <w:bookmarkStart w:id="0" w:name="_Hlk137108581"/>
      <w:r w:rsidRPr="009A6A12">
        <w:rPr>
          <w:rFonts w:ascii="Arial Black" w:hAnsi="Arial Black" w:cs="Times New Roman"/>
          <w:i/>
          <w:iCs/>
          <w:sz w:val="28"/>
          <w:szCs w:val="28"/>
        </w:rPr>
        <w:t>PROGRAM 15:</w:t>
      </w:r>
    </w:p>
    <w:p w14:paraId="5059EB15" w14:textId="2117B54B" w:rsidR="00156814" w:rsidRPr="009A6A12" w:rsidRDefault="0015681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TM For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a^nb^n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</w:t>
      </w:r>
      <w:bookmarkEnd w:id="0"/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</w:t>
      </w:r>
    </w:p>
    <w:p w14:paraId="418B1F5D" w14:textId="520D05AC" w:rsidR="00156814" w:rsidRPr="009A6A12" w:rsidRDefault="006B28BE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76E12E8A" wp14:editId="4C96C7A9">
            <wp:extent cx="5731510" cy="3223895"/>
            <wp:effectExtent l="0" t="0" r="2540" b="0"/>
            <wp:docPr id="25737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736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FA94" w14:textId="77777777" w:rsidR="0057426B" w:rsidRPr="009A6A12" w:rsidRDefault="0057426B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6E6C9A75" w14:textId="0981E352" w:rsidR="0057426B" w:rsidRPr="009A6A12" w:rsidRDefault="0057426B" w:rsidP="00C51AC0">
      <w:pPr>
        <w:rPr>
          <w:rFonts w:ascii="Arial Black" w:hAnsi="Arial Black" w:cs="Times New Roman"/>
          <w:i/>
          <w:iCs/>
          <w:sz w:val="28"/>
          <w:szCs w:val="28"/>
        </w:rPr>
      </w:pPr>
      <w:bookmarkStart w:id="1" w:name="_Hlk137108625"/>
      <w:r w:rsidRPr="009A6A12">
        <w:rPr>
          <w:rFonts w:ascii="Arial Black" w:hAnsi="Arial Black" w:cs="Times New Roman"/>
          <w:i/>
          <w:iCs/>
          <w:sz w:val="28"/>
          <w:szCs w:val="28"/>
        </w:rPr>
        <w:t>PROGRAM</w:t>
      </w:r>
      <w:r w:rsidR="00156814" w:rsidRPr="009A6A12">
        <w:rPr>
          <w:rFonts w:ascii="Arial Black" w:hAnsi="Arial Black" w:cs="Times New Roman"/>
          <w:i/>
          <w:iCs/>
          <w:sz w:val="28"/>
          <w:szCs w:val="28"/>
        </w:rPr>
        <w:t>1</w:t>
      </w:r>
      <w:r w:rsidR="006B28BE" w:rsidRPr="009A6A12">
        <w:rPr>
          <w:rFonts w:ascii="Arial Black" w:hAnsi="Arial Black" w:cs="Times New Roman"/>
          <w:i/>
          <w:iCs/>
          <w:sz w:val="28"/>
          <w:szCs w:val="28"/>
        </w:rPr>
        <w:t>6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</w:t>
      </w:r>
    </w:p>
    <w:p w14:paraId="39A53067" w14:textId="490117FF" w:rsidR="0057426B" w:rsidRPr="009A6A12" w:rsidRDefault="0057426B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TM for a^nb^</w:t>
      </w:r>
      <w:r w:rsidR="00731F9F" w:rsidRPr="009A6A12">
        <w:rPr>
          <w:rFonts w:ascii="Arial Black" w:hAnsi="Arial Black" w:cs="Times New Roman"/>
          <w:i/>
          <w:iCs/>
          <w:sz w:val="28"/>
          <w:szCs w:val="28"/>
        </w:rPr>
        <w:t>2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n:</w:t>
      </w:r>
    </w:p>
    <w:bookmarkEnd w:id="1"/>
    <w:p w14:paraId="5C5A5C8A" w14:textId="3A398B19" w:rsidR="00731F9F" w:rsidRPr="009A6A12" w:rsidRDefault="00731F9F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C9A15D3" wp14:editId="03AA3C0B">
            <wp:extent cx="5731510" cy="3223895"/>
            <wp:effectExtent l="0" t="0" r="2540" b="0"/>
            <wp:docPr id="174774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438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9F7" w14:textId="77777777" w:rsidR="00731F9F" w:rsidRPr="009A6A12" w:rsidRDefault="00731F9F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5A05CD81" w14:textId="60C40C74" w:rsidR="00731F9F" w:rsidRPr="009A6A12" w:rsidRDefault="00731F9F" w:rsidP="00C51AC0">
      <w:pPr>
        <w:rPr>
          <w:rFonts w:ascii="Arial Black" w:hAnsi="Arial Black" w:cs="Times New Roman"/>
          <w:i/>
          <w:iCs/>
          <w:sz w:val="28"/>
          <w:szCs w:val="28"/>
        </w:rPr>
      </w:pPr>
      <w:bookmarkStart w:id="2" w:name="_Hlk137108654"/>
      <w:r w:rsidRPr="009A6A12">
        <w:rPr>
          <w:rFonts w:ascii="Arial Black" w:hAnsi="Arial Black" w:cs="Times New Roman"/>
          <w:i/>
          <w:iCs/>
          <w:sz w:val="28"/>
          <w:szCs w:val="28"/>
        </w:rPr>
        <w:t>Program</w:t>
      </w:r>
      <w:r w:rsidR="00156814" w:rsidRPr="009A6A12">
        <w:rPr>
          <w:rFonts w:ascii="Arial Black" w:hAnsi="Arial Black" w:cs="Times New Roman"/>
          <w:i/>
          <w:iCs/>
          <w:sz w:val="28"/>
          <w:szCs w:val="28"/>
        </w:rPr>
        <w:t>1</w:t>
      </w:r>
      <w:r w:rsidR="006B28BE" w:rsidRPr="009A6A12">
        <w:rPr>
          <w:rFonts w:ascii="Arial Black" w:hAnsi="Arial Black" w:cs="Times New Roman"/>
          <w:i/>
          <w:iCs/>
          <w:sz w:val="28"/>
          <w:szCs w:val="28"/>
        </w:rPr>
        <w:t>7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  </w:t>
      </w:r>
    </w:p>
    <w:p w14:paraId="41916893" w14:textId="5B2AB24B" w:rsidR="00731F9F" w:rsidRPr="009A6A12" w:rsidRDefault="00731F9F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TM for palindrome</w:t>
      </w:r>
    </w:p>
    <w:bookmarkEnd w:id="2"/>
    <w:p w14:paraId="4BECA03C" w14:textId="39E5C58F" w:rsidR="006B28BE" w:rsidRPr="009A6A12" w:rsidRDefault="006B28BE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3ED8E0A9" wp14:editId="4953159B">
            <wp:extent cx="5731510" cy="3223895"/>
            <wp:effectExtent l="0" t="0" r="2540" b="0"/>
            <wp:docPr id="101804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446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700B" w14:textId="77777777" w:rsidR="001E6512" w:rsidRPr="009A6A12" w:rsidRDefault="001E6512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663B6077" w14:textId="1CEFE767" w:rsidR="006B28BE" w:rsidRPr="009A6A12" w:rsidRDefault="006B28BE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Program 1</w:t>
      </w:r>
      <w:r w:rsidR="00FB3B77" w:rsidRPr="009A6A12">
        <w:rPr>
          <w:rFonts w:ascii="Arial Black" w:hAnsi="Arial Black" w:cs="Times New Roman"/>
          <w:i/>
          <w:iCs/>
          <w:sz w:val="28"/>
          <w:szCs w:val="28"/>
        </w:rPr>
        <w:t>9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</w:t>
      </w:r>
    </w:p>
    <w:p w14:paraId="4435778C" w14:textId="7A6FB1CA" w:rsidR="006B28BE" w:rsidRPr="009A6A12" w:rsidRDefault="006B28BE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TM for addition:</w:t>
      </w:r>
    </w:p>
    <w:p w14:paraId="24F97C8A" w14:textId="0A40478C" w:rsidR="00E20A34" w:rsidRPr="009A6A12" w:rsidRDefault="00E20A3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5F056C12" wp14:editId="38290FAC">
            <wp:extent cx="5731510" cy="3223895"/>
            <wp:effectExtent l="0" t="0" r="2540" b="0"/>
            <wp:docPr id="118914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05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698" w14:textId="77777777" w:rsidR="00393F81" w:rsidRPr="009A6A12" w:rsidRDefault="00393F81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4C8D5032" w14:textId="500D3F5B" w:rsidR="00E20A34" w:rsidRPr="009A6A12" w:rsidRDefault="00E20A3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</w:t>
      </w:r>
      <w:r w:rsidR="00FB3B77" w:rsidRPr="009A6A12">
        <w:rPr>
          <w:rFonts w:ascii="Arial Black" w:hAnsi="Arial Black" w:cs="Times New Roman"/>
          <w:i/>
          <w:iCs/>
          <w:sz w:val="28"/>
          <w:szCs w:val="28"/>
        </w:rPr>
        <w:t>20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     </w:t>
      </w:r>
    </w:p>
    <w:p w14:paraId="501120FF" w14:textId="0A124BAA" w:rsidR="00E20A34" w:rsidRPr="009A6A12" w:rsidRDefault="00E706ED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TM for subtraction:</w:t>
      </w:r>
    </w:p>
    <w:p w14:paraId="7FB1BEBC" w14:textId="5FEB6840" w:rsidR="00E706ED" w:rsidRPr="009A6A12" w:rsidRDefault="00E706ED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650B4A05" wp14:editId="52D72CBD">
            <wp:extent cx="5731510" cy="3223895"/>
            <wp:effectExtent l="0" t="0" r="2540" b="0"/>
            <wp:docPr id="32539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3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6330" w14:textId="272BBE5F" w:rsidR="00FB3B77" w:rsidRPr="009A6A12" w:rsidRDefault="00FB3B77" w:rsidP="00FB3B77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 xml:space="preserve">Program 21:            </w:t>
      </w:r>
    </w:p>
    <w:p w14:paraId="31CA2904" w14:textId="77777777" w:rsidR="00FB3B77" w:rsidRPr="009A6A12" w:rsidRDefault="00FB3B77" w:rsidP="00FB3B77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for even </w:t>
      </w:r>
      <w:proofErr w:type="spellStart"/>
      <w:proofErr w:type="gramStart"/>
      <w:r w:rsidRPr="009A6A12">
        <w:rPr>
          <w:rFonts w:ascii="Arial Black" w:hAnsi="Arial Black" w:cs="Times New Roman"/>
          <w:i/>
          <w:iCs/>
          <w:sz w:val="28"/>
          <w:szCs w:val="28"/>
        </w:rPr>
        <w:t>no.of</w:t>
      </w:r>
      <w:proofErr w:type="spellEnd"/>
      <w:proofErr w:type="gramEnd"/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 a’s:</w:t>
      </w:r>
    </w:p>
    <w:p w14:paraId="774F6B00" w14:textId="3CC8C906" w:rsidR="00FB3B77" w:rsidRPr="009A6A12" w:rsidRDefault="00FB3B77" w:rsidP="00FB3B77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7DD4C5EA" wp14:editId="7B2F50DD">
            <wp:extent cx="5731510" cy="3223895"/>
            <wp:effectExtent l="0" t="0" r="2540" b="0"/>
            <wp:docPr id="1299857267" name="Picture 129985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87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A0D4" w14:textId="77777777" w:rsidR="00393F81" w:rsidRPr="009A6A12" w:rsidRDefault="00393F81" w:rsidP="00FB3B77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781303D3" w14:textId="047BF39A" w:rsidR="00FB3B77" w:rsidRPr="009A6A12" w:rsidRDefault="00FB3B77" w:rsidP="00FB3B77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Program22:         </w:t>
      </w:r>
    </w:p>
    <w:p w14:paraId="0C86A4D9" w14:textId="77777777" w:rsidR="00FB3B77" w:rsidRPr="009A6A12" w:rsidRDefault="00FB3B77" w:rsidP="00FB3B77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for odd </w:t>
      </w:r>
      <w:proofErr w:type="spellStart"/>
      <w:proofErr w:type="gramStart"/>
      <w:r w:rsidRPr="009A6A12">
        <w:rPr>
          <w:rFonts w:ascii="Arial Black" w:hAnsi="Arial Black" w:cs="Times New Roman"/>
          <w:i/>
          <w:iCs/>
          <w:sz w:val="28"/>
          <w:szCs w:val="28"/>
        </w:rPr>
        <w:t>no.of</w:t>
      </w:r>
      <w:proofErr w:type="spellEnd"/>
      <w:proofErr w:type="gramEnd"/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 a’s:</w:t>
      </w:r>
    </w:p>
    <w:p w14:paraId="73A1D8B0" w14:textId="2302D645" w:rsidR="00FB3B77" w:rsidRPr="009A6A12" w:rsidRDefault="00FB3B77" w:rsidP="00FB3B77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3EE2D222" wp14:editId="78844DD6">
            <wp:extent cx="5731510" cy="3223895"/>
            <wp:effectExtent l="0" t="0" r="2540" b="0"/>
            <wp:docPr id="1144859605" name="Picture 114485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67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2B2" w14:textId="77777777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2F4319D8" w14:textId="5F0D889D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>Program 2</w:t>
      </w:r>
      <w:r w:rsidR="00184089" w:rsidRPr="009A6A12">
        <w:rPr>
          <w:rFonts w:ascii="Arial Black" w:hAnsi="Arial Black" w:cs="Times New Roman"/>
          <w:i/>
          <w:iCs/>
          <w:sz w:val="28"/>
          <w:szCs w:val="28"/>
        </w:rPr>
        <w:t>3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 </w:t>
      </w:r>
    </w:p>
    <w:p w14:paraId="16C4240B" w14:textId="65B14219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DFA to accept string end with ab:</w:t>
      </w:r>
    </w:p>
    <w:p w14:paraId="2F5AADC9" w14:textId="1667CFC4" w:rsidR="00B352E6" w:rsidRPr="009A6A12" w:rsidRDefault="00B352E6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W=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aaabab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4578BEDA" w14:textId="5998ADFF" w:rsidR="00280E05" w:rsidRPr="009A6A12" w:rsidRDefault="00B352E6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16CC55A" wp14:editId="378F35C6">
            <wp:extent cx="5731510" cy="3223895"/>
            <wp:effectExtent l="0" t="0" r="2540" b="0"/>
            <wp:docPr id="46502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23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046D" w14:textId="77777777" w:rsidR="00393F81" w:rsidRPr="009A6A12" w:rsidRDefault="00393F81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5795637A" w14:textId="5157E654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Program 2</w:t>
      </w:r>
      <w:r w:rsidR="00184089" w:rsidRPr="009A6A12">
        <w:rPr>
          <w:rFonts w:ascii="Arial Black" w:hAnsi="Arial Black" w:cs="Times New Roman"/>
          <w:i/>
          <w:iCs/>
          <w:sz w:val="28"/>
          <w:szCs w:val="28"/>
        </w:rPr>
        <w:t>4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</w:t>
      </w:r>
    </w:p>
    <w:p w14:paraId="4797158B" w14:textId="685451A3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DFA consisting substring ab:</w:t>
      </w:r>
    </w:p>
    <w:p w14:paraId="19B1286C" w14:textId="77A677E0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851D3EC" wp14:editId="5DCAA1E4">
            <wp:extent cx="5731510" cy="3223895"/>
            <wp:effectExtent l="0" t="0" r="2540" b="0"/>
            <wp:docPr id="190950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017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F29E" w14:textId="77777777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14C48E9F" w14:textId="274BCA92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</w:t>
      </w:r>
      <w:r w:rsidR="00184089" w:rsidRPr="009A6A12">
        <w:rPr>
          <w:rFonts w:ascii="Arial Black" w:hAnsi="Arial Black" w:cs="Times New Roman"/>
          <w:i/>
          <w:iCs/>
          <w:sz w:val="28"/>
          <w:szCs w:val="28"/>
        </w:rPr>
        <w:t>25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 </w:t>
      </w:r>
    </w:p>
    <w:p w14:paraId="02B95D55" w14:textId="3688497C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DFA start with a or b:</w:t>
      </w:r>
    </w:p>
    <w:p w14:paraId="17BAD17C" w14:textId="30D0AB9F" w:rsidR="00280E05" w:rsidRPr="009A6A12" w:rsidRDefault="00280E0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5054C69B" wp14:editId="11DE00E8">
            <wp:extent cx="5731510" cy="3223895"/>
            <wp:effectExtent l="0" t="0" r="2540" b="0"/>
            <wp:docPr id="33190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047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93CE" w14:textId="77777777" w:rsidR="00DC2995" w:rsidRPr="009A6A12" w:rsidRDefault="00DC2995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2DBD9379" w14:textId="21372A7E" w:rsidR="008D790C" w:rsidRPr="009A6A12" w:rsidRDefault="008D790C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</w:t>
      </w:r>
      <w:r w:rsidR="00184089" w:rsidRPr="009A6A12">
        <w:rPr>
          <w:rFonts w:ascii="Arial Black" w:hAnsi="Arial Black" w:cs="Times New Roman"/>
          <w:i/>
          <w:iCs/>
          <w:sz w:val="28"/>
          <w:szCs w:val="28"/>
        </w:rPr>
        <w:t>26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CF78C5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         </w:t>
      </w:r>
    </w:p>
    <w:p w14:paraId="02A9819C" w14:textId="03CC0D5D" w:rsidR="00280E05" w:rsidRPr="009A6A12" w:rsidRDefault="00147E74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TM TO ACCEPT STRINNG PALINDROME (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bbabb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):</w:t>
      </w:r>
    </w:p>
    <w:p w14:paraId="3335078A" w14:textId="7E2EDA8D" w:rsidR="00280E05" w:rsidRPr="009A6A12" w:rsidRDefault="00DC299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5CCA9E2C" wp14:editId="1EB5C784">
            <wp:extent cx="5731510" cy="3223895"/>
            <wp:effectExtent l="0" t="0" r="2540" b="0"/>
            <wp:docPr id="189396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61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38E4" w14:textId="1820389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 xml:space="preserve">PROGRAM 27:              </w:t>
      </w:r>
    </w:p>
    <w:p w14:paraId="0EF9704D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TM TO ACCEPT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wcw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1288864A" w14:textId="1A948300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E7260BB" wp14:editId="6F37E7B2">
            <wp:extent cx="5731510" cy="3223895"/>
            <wp:effectExtent l="0" t="0" r="2540" b="0"/>
            <wp:docPr id="1344282043" name="Picture 134428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00E5" w14:textId="77777777" w:rsidR="00DF0404" w:rsidRPr="009A6A12" w:rsidRDefault="00DF0404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695F0C95" w14:textId="1D90C96F" w:rsidR="009126D8" w:rsidRPr="009A6A12" w:rsidRDefault="009126D8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Program 28:</w:t>
      </w:r>
    </w:p>
    <w:p w14:paraId="7FC83AC3" w14:textId="5993B407" w:rsidR="009126D8" w:rsidRPr="009A6A12" w:rsidRDefault="009126D8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to accept the string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abbaabab</w:t>
      </w:r>
      <w:proofErr w:type="spellEnd"/>
    </w:p>
    <w:p w14:paraId="61C9390A" w14:textId="0053BB0D" w:rsidR="009126D8" w:rsidRPr="009A6A12" w:rsidRDefault="009126D8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273B999F" wp14:editId="07B1D435">
            <wp:extent cx="5731510" cy="3223895"/>
            <wp:effectExtent l="0" t="0" r="2540" b="0"/>
            <wp:docPr id="116603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33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1283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6E9E908D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37C5BFE7" w14:textId="4CDC82F1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29:    </w:t>
      </w:r>
    </w:p>
    <w:p w14:paraId="385FD104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to accept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bcaaaaa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3ADAAC7B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14B5BC09" w14:textId="1AFB6795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39C18F74" wp14:editId="51A92430">
            <wp:extent cx="4829810" cy="2716701"/>
            <wp:effectExtent l="0" t="0" r="8890" b="7620"/>
            <wp:docPr id="1356180890" name="Picture 135618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1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4352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74E" w14:textId="77777777" w:rsidR="00DF0404" w:rsidRPr="009A6A12" w:rsidRDefault="00DF0404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20ADF8C5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PROGRAM 30:</w:t>
      </w:r>
    </w:p>
    <w:p w14:paraId="4D2D711C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NFA to accept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aaaa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:   </w:t>
      </w:r>
    </w:p>
    <w:p w14:paraId="715F5365" w14:textId="710F4CD0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7302C2F7" wp14:editId="4A551849">
            <wp:extent cx="5731510" cy="3223895"/>
            <wp:effectExtent l="0" t="0" r="2540" b="0"/>
            <wp:docPr id="1224404769" name="Picture 1224404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770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F278" w14:textId="77777777" w:rsidR="00393F81" w:rsidRPr="009A6A12" w:rsidRDefault="00393F81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0559B8E2" w14:textId="77777777" w:rsidR="00393F81" w:rsidRPr="009A6A12" w:rsidRDefault="00393F81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3B3550BC" w14:textId="6718538E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31:              </w:t>
      </w:r>
    </w:p>
    <w:p w14:paraId="0B1CA51F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PDA for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a^nb^n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:        </w:t>
      </w:r>
    </w:p>
    <w:p w14:paraId="076706B4" w14:textId="64F74E15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7E7B7034" wp14:editId="17396E3F">
            <wp:extent cx="5731510" cy="3223895"/>
            <wp:effectExtent l="0" t="0" r="2540" b="0"/>
            <wp:docPr id="287457323" name="Picture 28745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7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</w:t>
      </w:r>
    </w:p>
    <w:p w14:paraId="391456AD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32:                   </w:t>
      </w:r>
    </w:p>
    <w:p w14:paraId="5C4DEEBB" w14:textId="77777777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TM for string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coparision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7D943EAC" w14:textId="5E166EAC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56D44290" wp14:editId="57620833">
            <wp:extent cx="5731510" cy="3223895"/>
            <wp:effectExtent l="0" t="0" r="2540" b="0"/>
            <wp:docPr id="7228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72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971C" w14:textId="1BDBE62B" w:rsidR="00184089" w:rsidRPr="009A6A12" w:rsidRDefault="007776F0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>Program 33:</w:t>
      </w:r>
    </w:p>
    <w:p w14:paraId="1C93A543" w14:textId="598FEA9A" w:rsidR="007776F0" w:rsidRPr="009A6A12" w:rsidRDefault="007776F0" w:rsidP="007776F0">
      <w:pPr>
        <w:spacing w:after="38" w:line="267" w:lineRule="auto"/>
        <w:jc w:val="both"/>
        <w:rPr>
          <w:i/>
          <w:iCs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to accept string having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abc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 substring</w:t>
      </w:r>
      <w:r w:rsidRPr="009A6A12">
        <w:rPr>
          <w:i/>
          <w:iCs/>
        </w:rPr>
        <w:t xml:space="preserve">  </w:t>
      </w:r>
    </w:p>
    <w:p w14:paraId="1D1E0822" w14:textId="242ACB22" w:rsidR="007776F0" w:rsidRPr="009A6A12" w:rsidRDefault="007776F0" w:rsidP="007776F0">
      <w:pPr>
        <w:spacing w:after="38" w:line="267" w:lineRule="auto"/>
        <w:jc w:val="both"/>
        <w:rPr>
          <w:i/>
          <w:iCs/>
        </w:rPr>
      </w:pPr>
      <w:r w:rsidRPr="009A6A12">
        <w:rPr>
          <w:i/>
          <w:iCs/>
          <w:noProof/>
        </w:rPr>
        <w:drawing>
          <wp:inline distT="0" distB="0" distL="0" distR="0" wp14:anchorId="18BF9578" wp14:editId="60B00362">
            <wp:extent cx="5731510" cy="3223895"/>
            <wp:effectExtent l="0" t="0" r="2540" b="0"/>
            <wp:docPr id="1562201936" name="Picture 156220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6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7BD0" w14:textId="77777777" w:rsidR="007776F0" w:rsidRPr="009A6A12" w:rsidRDefault="007776F0" w:rsidP="007776F0">
      <w:pPr>
        <w:spacing w:after="38" w:line="267" w:lineRule="auto"/>
        <w:jc w:val="both"/>
        <w:rPr>
          <w:rFonts w:ascii="Arial Black" w:hAnsi="Arial Black" w:cs="Times New Roman"/>
          <w:i/>
          <w:iCs/>
          <w:sz w:val="28"/>
          <w:szCs w:val="28"/>
        </w:rPr>
      </w:pPr>
    </w:p>
    <w:p w14:paraId="38635AC6" w14:textId="77777777" w:rsidR="00184089" w:rsidRPr="009A6A12" w:rsidRDefault="00184089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34169393" w14:textId="5D13E065" w:rsidR="009A1630" w:rsidRPr="009A6A12" w:rsidRDefault="00DC2995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PROGRAM 3</w:t>
      </w:r>
      <w:r w:rsidR="00184089" w:rsidRPr="009A6A12">
        <w:rPr>
          <w:rFonts w:ascii="Arial Black" w:hAnsi="Arial Black" w:cs="Times New Roman"/>
          <w:i/>
          <w:iCs/>
          <w:sz w:val="28"/>
          <w:szCs w:val="28"/>
        </w:rPr>
        <w:t>4</w:t>
      </w:r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  <w:r w:rsidR="00264204" w:rsidRPr="009A6A12">
        <w:rPr>
          <w:rFonts w:ascii="Arial Black" w:hAnsi="Arial Black" w:cs="Times New Roman"/>
          <w:i/>
          <w:iCs/>
          <w:sz w:val="28"/>
          <w:szCs w:val="28"/>
        </w:rPr>
        <w:t xml:space="preserve">        </w:t>
      </w:r>
    </w:p>
    <w:p w14:paraId="5B12101E" w14:textId="4AC683C7" w:rsidR="00DC2995" w:rsidRPr="009A6A12" w:rsidRDefault="001E6512" w:rsidP="00C51AC0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TO ACCEPT </w:t>
      </w:r>
      <w:r w:rsidR="0082653C" w:rsidRPr="009A6A12">
        <w:rPr>
          <w:rFonts w:ascii="Arial Black" w:hAnsi="Arial Black" w:cs="Times New Roman"/>
          <w:i/>
          <w:iCs/>
          <w:sz w:val="28"/>
          <w:szCs w:val="28"/>
        </w:rPr>
        <w:t>EVEN NUMBER OF C’s:</w:t>
      </w:r>
    </w:p>
    <w:p w14:paraId="0D32A235" w14:textId="77777777" w:rsidR="00393F81" w:rsidRPr="009A6A12" w:rsidRDefault="00FB3B77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2B364B26" wp14:editId="3482310C">
            <wp:extent cx="5731510" cy="3223895"/>
            <wp:effectExtent l="0" t="0" r="2540" b="0"/>
            <wp:docPr id="19342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40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E84" w14:textId="6D23D872" w:rsidR="006550DD" w:rsidRPr="009A6A12" w:rsidRDefault="006550DD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>Program 35:</w:t>
      </w:r>
    </w:p>
    <w:p w14:paraId="39A4D0FA" w14:textId="6E547B5D" w:rsidR="006550DD" w:rsidRPr="009A6A12" w:rsidRDefault="004A60A1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DFA to accept a’s tripled over {</w:t>
      </w:r>
      <w:proofErr w:type="spellStart"/>
      <w:proofErr w:type="gramStart"/>
      <w:r w:rsidRPr="009A6A12">
        <w:rPr>
          <w:rFonts w:ascii="Arial Black" w:hAnsi="Arial Black" w:cs="Times New Roman"/>
          <w:i/>
          <w:iCs/>
          <w:sz w:val="28"/>
          <w:szCs w:val="28"/>
        </w:rPr>
        <w:t>a,b</w:t>
      </w:r>
      <w:proofErr w:type="spellEnd"/>
      <w:proofErr w:type="gramEnd"/>
      <w:r w:rsidRPr="009A6A12">
        <w:rPr>
          <w:rFonts w:ascii="Arial Black" w:hAnsi="Arial Black" w:cs="Times New Roman"/>
          <w:i/>
          <w:iCs/>
          <w:sz w:val="28"/>
          <w:szCs w:val="28"/>
        </w:rPr>
        <w:t>}</w:t>
      </w:r>
    </w:p>
    <w:p w14:paraId="4C66EF56" w14:textId="5CC0ABAB" w:rsidR="004A60A1" w:rsidRPr="009A6A12" w:rsidRDefault="004A60A1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0DE0569" wp14:editId="0D38738B">
            <wp:extent cx="5731510" cy="3223895"/>
            <wp:effectExtent l="0" t="0" r="2540" b="0"/>
            <wp:docPr id="71788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831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4346" w14:textId="77777777" w:rsidR="00DF0404" w:rsidRPr="009A6A12" w:rsidRDefault="00DF0404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0F1C51CA" w14:textId="24D723C8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36:             </w:t>
      </w:r>
    </w:p>
    <w:p w14:paraId="7DEB8644" w14:textId="77777777" w:rsidR="00DF0404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NFA to accept start with a and end with b:</w:t>
      </w:r>
    </w:p>
    <w:p w14:paraId="5B9C1D49" w14:textId="5852DCC0" w:rsidR="00184089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W=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abaab</w:t>
      </w:r>
      <w:proofErr w:type="spellEnd"/>
    </w:p>
    <w:p w14:paraId="357FD6A5" w14:textId="045A3948" w:rsidR="00393F81" w:rsidRPr="009A6A12" w:rsidRDefault="00184089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3290BA67" wp14:editId="488977AB">
            <wp:extent cx="5731510" cy="2928395"/>
            <wp:effectExtent l="0" t="0" r="2540" b="5715"/>
            <wp:docPr id="2052554404" name="Picture 20525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393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7386" cy="29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0996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 xml:space="preserve">Program 37:               </w:t>
      </w:r>
    </w:p>
    <w:p w14:paraId="65CD7643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NFA to accept string that start and end with different symbols:</w:t>
      </w:r>
    </w:p>
    <w:p w14:paraId="2D8CEB2C" w14:textId="0CB5C944" w:rsidR="00393F81" w:rsidRPr="009A6A12" w:rsidRDefault="00393F81" w:rsidP="00184089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34F6DC5E" wp14:editId="2E9F25D3">
            <wp:extent cx="5731510" cy="3223895"/>
            <wp:effectExtent l="0" t="0" r="2540" b="0"/>
            <wp:docPr id="649477391" name="Picture 649477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50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B4AB" w14:textId="77777777" w:rsidR="00DF0404" w:rsidRPr="009A6A12" w:rsidRDefault="00DF0404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7E45E8BA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38:           </w:t>
      </w:r>
    </w:p>
    <w:p w14:paraId="5AFE261F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NFA to accept the string </w:t>
      </w:r>
      <w:proofErr w:type="spellStart"/>
      <w:proofErr w:type="gramStart"/>
      <w:r w:rsidRPr="009A6A12">
        <w:rPr>
          <w:rFonts w:ascii="Arial Black" w:hAnsi="Arial Black" w:cs="Times New Roman"/>
          <w:i/>
          <w:iCs/>
          <w:sz w:val="28"/>
          <w:szCs w:val="28"/>
        </w:rPr>
        <w:t>bbc,c</w:t>
      </w:r>
      <w:proofErr w:type="gramEnd"/>
      <w:r w:rsidRPr="009A6A12">
        <w:rPr>
          <w:rFonts w:ascii="Arial Black" w:hAnsi="Arial Black" w:cs="Times New Roman"/>
          <w:i/>
          <w:iCs/>
          <w:sz w:val="28"/>
          <w:szCs w:val="28"/>
        </w:rPr>
        <w:t>,bcaaa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20FB9CB1" w14:textId="23926DFF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43928297" wp14:editId="6B7B2CC0">
            <wp:extent cx="5731510" cy="3223895"/>
            <wp:effectExtent l="0" t="0" r="2540" b="0"/>
            <wp:docPr id="126870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57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8389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lastRenderedPageBreak/>
        <w:t xml:space="preserve">Program 39:                        </w:t>
      </w:r>
    </w:p>
    <w:p w14:paraId="0122FF5B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DFA to accept the string that end with 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abc</w:t>
      </w:r>
      <w:proofErr w:type="spellEnd"/>
      <w:r w:rsidRPr="009A6A12">
        <w:rPr>
          <w:rFonts w:ascii="Arial Black" w:hAnsi="Arial Black" w:cs="Times New Roman"/>
          <w:i/>
          <w:iCs/>
          <w:sz w:val="28"/>
          <w:szCs w:val="28"/>
        </w:rPr>
        <w:t>:</w:t>
      </w:r>
    </w:p>
    <w:p w14:paraId="36AAFEB5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W=</w:t>
      </w:r>
      <w:proofErr w:type="spellStart"/>
      <w:r w:rsidRPr="009A6A12">
        <w:rPr>
          <w:rFonts w:ascii="Arial Black" w:hAnsi="Arial Black" w:cs="Times New Roman"/>
          <w:i/>
          <w:iCs/>
          <w:sz w:val="28"/>
          <w:szCs w:val="28"/>
        </w:rPr>
        <w:t>abbaababc</w:t>
      </w:r>
      <w:proofErr w:type="spellEnd"/>
    </w:p>
    <w:p w14:paraId="0D7B6379" w14:textId="51A3D1FA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14BB466E" wp14:editId="04E607B9">
            <wp:extent cx="5731510" cy="3223895"/>
            <wp:effectExtent l="0" t="0" r="2540" b="0"/>
            <wp:docPr id="129736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6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8363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2589A239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 xml:space="preserve">Program 40:              </w:t>
      </w:r>
    </w:p>
    <w:p w14:paraId="2C211CFB" w14:textId="77777777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rFonts w:ascii="Arial Black" w:hAnsi="Arial Black" w:cs="Times New Roman"/>
          <w:i/>
          <w:iCs/>
          <w:sz w:val="28"/>
          <w:szCs w:val="28"/>
        </w:rPr>
        <w:t>NFA to accept any number of b’s:</w:t>
      </w:r>
    </w:p>
    <w:p w14:paraId="16005355" w14:textId="5A9A71EC" w:rsidR="00393F81" w:rsidRPr="009A6A12" w:rsidRDefault="00393F81" w:rsidP="00393F81">
      <w:pPr>
        <w:rPr>
          <w:rFonts w:ascii="Arial Black" w:hAnsi="Arial Black" w:cs="Times New Roman"/>
          <w:i/>
          <w:iCs/>
          <w:sz w:val="28"/>
          <w:szCs w:val="28"/>
        </w:rPr>
      </w:pPr>
      <w:r w:rsidRPr="009A6A12">
        <w:rPr>
          <w:i/>
          <w:iCs/>
          <w:noProof/>
        </w:rPr>
        <w:drawing>
          <wp:inline distT="0" distB="0" distL="0" distR="0" wp14:anchorId="6A2193F1" wp14:editId="187A8143">
            <wp:extent cx="5731510" cy="3223895"/>
            <wp:effectExtent l="0" t="0" r="2540" b="0"/>
            <wp:docPr id="906300711" name="Picture 90630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80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F56C" w14:textId="77777777" w:rsidR="00393F81" w:rsidRPr="009A6A12" w:rsidRDefault="00393F81" w:rsidP="00184089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060957DE" w14:textId="77777777" w:rsidR="00264204" w:rsidRPr="009A6A12" w:rsidRDefault="00264204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3B00D128" w14:textId="4EC09C36" w:rsidR="00264204" w:rsidRPr="009A6A12" w:rsidRDefault="00264204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p w14:paraId="52604D7F" w14:textId="77777777" w:rsidR="0082653C" w:rsidRPr="009A6A12" w:rsidRDefault="0082653C" w:rsidP="00C51AC0">
      <w:pPr>
        <w:rPr>
          <w:rFonts w:ascii="Arial Black" w:hAnsi="Arial Black" w:cs="Times New Roman"/>
          <w:i/>
          <w:iCs/>
          <w:sz w:val="28"/>
          <w:szCs w:val="28"/>
        </w:rPr>
      </w:pPr>
    </w:p>
    <w:sectPr w:rsidR="0082653C" w:rsidRPr="009A6A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EB044" w14:textId="77777777" w:rsidR="00016594" w:rsidRDefault="00016594" w:rsidP="00393F81">
      <w:pPr>
        <w:spacing w:after="0" w:line="240" w:lineRule="auto"/>
      </w:pPr>
      <w:r>
        <w:separator/>
      </w:r>
    </w:p>
  </w:endnote>
  <w:endnote w:type="continuationSeparator" w:id="0">
    <w:p w14:paraId="3422FEC8" w14:textId="77777777" w:rsidR="00016594" w:rsidRDefault="00016594" w:rsidP="00393F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C39D3" w14:textId="77777777" w:rsidR="00016594" w:rsidRDefault="00016594" w:rsidP="00393F81">
      <w:pPr>
        <w:spacing w:after="0" w:line="240" w:lineRule="auto"/>
      </w:pPr>
      <w:r>
        <w:separator/>
      </w:r>
    </w:p>
  </w:footnote>
  <w:footnote w:type="continuationSeparator" w:id="0">
    <w:p w14:paraId="02A335E4" w14:textId="77777777" w:rsidR="00016594" w:rsidRDefault="00016594" w:rsidP="00393F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D4929"/>
    <w:multiLevelType w:val="hybridMultilevel"/>
    <w:tmpl w:val="BB2AC334"/>
    <w:lvl w:ilvl="0" w:tplc="1332DAAE">
      <w:start w:val="21"/>
      <w:numFmt w:val="decimal"/>
      <w:lvlText w:val="%1."/>
      <w:lvlJc w:val="left"/>
      <w:pPr>
        <w:ind w:left="4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CEF4EE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1AB778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3E259C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8CF8B8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38340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86ED80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7CE25C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E0CC08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9837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A5D"/>
    <w:rsid w:val="00016594"/>
    <w:rsid w:val="0007299A"/>
    <w:rsid w:val="00147E74"/>
    <w:rsid w:val="00156814"/>
    <w:rsid w:val="00184089"/>
    <w:rsid w:val="001E6512"/>
    <w:rsid w:val="00264204"/>
    <w:rsid w:val="00280E05"/>
    <w:rsid w:val="00354026"/>
    <w:rsid w:val="00393F81"/>
    <w:rsid w:val="004A60A1"/>
    <w:rsid w:val="004D31E8"/>
    <w:rsid w:val="005548C6"/>
    <w:rsid w:val="0057426B"/>
    <w:rsid w:val="00574B02"/>
    <w:rsid w:val="005963D2"/>
    <w:rsid w:val="005C1431"/>
    <w:rsid w:val="006550DD"/>
    <w:rsid w:val="00692A5D"/>
    <w:rsid w:val="006A5355"/>
    <w:rsid w:val="006B28BE"/>
    <w:rsid w:val="007016B3"/>
    <w:rsid w:val="00731F9F"/>
    <w:rsid w:val="00765774"/>
    <w:rsid w:val="007776F0"/>
    <w:rsid w:val="0082653C"/>
    <w:rsid w:val="008A0671"/>
    <w:rsid w:val="008D790C"/>
    <w:rsid w:val="009126D8"/>
    <w:rsid w:val="009A1630"/>
    <w:rsid w:val="009A6A12"/>
    <w:rsid w:val="00AC7097"/>
    <w:rsid w:val="00AE06F9"/>
    <w:rsid w:val="00B352E6"/>
    <w:rsid w:val="00C5151C"/>
    <w:rsid w:val="00C51AC0"/>
    <w:rsid w:val="00CA3803"/>
    <w:rsid w:val="00CE409A"/>
    <w:rsid w:val="00CF78C5"/>
    <w:rsid w:val="00D32660"/>
    <w:rsid w:val="00D85277"/>
    <w:rsid w:val="00D92386"/>
    <w:rsid w:val="00DC2995"/>
    <w:rsid w:val="00DF0404"/>
    <w:rsid w:val="00E20A34"/>
    <w:rsid w:val="00E2708D"/>
    <w:rsid w:val="00E706ED"/>
    <w:rsid w:val="00FB3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0F9C5"/>
  <w15:chartTrackingRefBased/>
  <w15:docId w15:val="{6F5A8F13-5DD2-4DC4-AC27-C3AF0723B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3F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F81"/>
  </w:style>
  <w:style w:type="paragraph" w:styleId="Footer">
    <w:name w:val="footer"/>
    <w:basedOn w:val="Normal"/>
    <w:link w:val="FooterChar"/>
    <w:uiPriority w:val="99"/>
    <w:unhideWhenUsed/>
    <w:rsid w:val="00393F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F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2431</Words>
  <Characters>13862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laharichitteni2005@gmail.com</dc:creator>
  <cp:keywords/>
  <dc:description/>
  <cp:lastModifiedBy>balaji</cp:lastModifiedBy>
  <cp:revision>2</cp:revision>
  <dcterms:created xsi:type="dcterms:W3CDTF">2023-06-09T16:22:00Z</dcterms:created>
  <dcterms:modified xsi:type="dcterms:W3CDTF">2023-06-09T16:22:00Z</dcterms:modified>
</cp:coreProperties>
</file>